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B83D6C" w14:textId="2B23CEDE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2-016327.0</w:t>
      </w:r>
      <w:r w:rsidRPr="004B4306">
        <w:rPr>
          <w:b/>
          <w:bCs/>
        </w:rPr>
        <w:t xml:space="preserve"> </w:t>
      </w:r>
      <w:r w:rsidRPr="00626B95">
        <w:rPr>
          <w:b/>
          <w:bCs/>
        </w:rPr>
        <w:t>Нагреватель конвекционный TMCS16-8, 8 Вт</w:t>
      </w:r>
    </w:p>
    <w:p w14:paraId="1F19080A" w14:textId="77777777" w:rsidR="00626B95" w:rsidRDefault="00626B95" w:rsidP="00626B95">
      <w:r>
        <w:t>19,18 EUR c НДС (розница)</w:t>
      </w:r>
    </w:p>
    <w:p w14:paraId="766F831B" w14:textId="4BD28B51" w:rsidR="00626B95" w:rsidRPr="00626B95" w:rsidRDefault="00626B95" w:rsidP="00626B95">
      <w:pPr>
        <w:rPr>
          <w:b/>
          <w:bCs/>
        </w:rPr>
      </w:pPr>
      <w:r w:rsidRPr="00626B95">
        <w:t xml:space="preserve"> </w:t>
      </w:r>
      <w:r w:rsidRPr="00626B95">
        <w:rPr>
          <w:b/>
          <w:bCs/>
        </w:rPr>
        <w:t>24-018113.0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>Вентилятор с фильтром TFF018, габ. 120 x 120 мм, под врезку 92 x 92 мм</w:t>
      </w:r>
    </w:p>
    <w:p w14:paraId="2F058E2F" w14:textId="77777777" w:rsidR="00626B95" w:rsidRDefault="00626B95" w:rsidP="00626B95">
      <w:r>
        <w:t>23,89 EUR с НДС</w:t>
      </w:r>
    </w:p>
    <w:p w14:paraId="035ABA76" w14:textId="3BB5C554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2-016327.1</w:t>
      </w:r>
      <w:r w:rsidRPr="00626B95">
        <w:rPr>
          <w:b/>
          <w:bCs/>
          <w:lang w:val="en-US"/>
        </w:rPr>
        <w:t xml:space="preserve"> </w:t>
      </w:r>
      <w:r w:rsidRPr="00626B95">
        <w:rPr>
          <w:b/>
          <w:bCs/>
        </w:rPr>
        <w:t>Нагреватель конвекционный TMCS16-10, 10 Вт</w:t>
      </w:r>
    </w:p>
    <w:p w14:paraId="4AB00367" w14:textId="77777777" w:rsidR="00626B95" w:rsidRDefault="00626B95" w:rsidP="00626B95">
      <w:r>
        <w:t>20,13 EUR с НДС (розница)</w:t>
      </w:r>
    </w:p>
    <w:p w14:paraId="7DCF3289" w14:textId="4AF83C85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3-270219.0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>Нагреватель с вентилятором и термостатом TATO27-475, 475Вт</w:t>
      </w:r>
    </w:p>
    <w:p w14:paraId="10D2ADC7" w14:textId="77777777" w:rsidR="00626B95" w:rsidRDefault="00626B95" w:rsidP="00626B95">
      <w:r>
        <w:t>216,50 EUR с НДС (розница)</w:t>
      </w:r>
    </w:p>
    <w:p w14:paraId="682A9CE9" w14:textId="3B00BBA2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24-018113.1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>Вентилятор с фильтром TFF018, габ. 152 x 152 мм, под врезку 125 x 125 мм</w:t>
      </w:r>
    </w:p>
    <w:p w14:paraId="45D29439" w14:textId="77777777" w:rsidR="00626B95" w:rsidRDefault="00626B95" w:rsidP="00626B95">
      <w:r>
        <w:t>25,31 EUR с НДС</w:t>
      </w:r>
    </w:p>
    <w:p w14:paraId="629BD22C" w14:textId="5A98E6E8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2-016327.2</w:t>
      </w:r>
      <w:r w:rsidRPr="00626B95">
        <w:rPr>
          <w:b/>
          <w:bCs/>
          <w:lang w:val="en-US"/>
        </w:rPr>
        <w:t xml:space="preserve"> </w:t>
      </w:r>
      <w:r w:rsidRPr="00626B95">
        <w:rPr>
          <w:b/>
          <w:bCs/>
        </w:rPr>
        <w:t>Нагреватель конвекционный TMCS16-10, 13 Вт</w:t>
      </w:r>
    </w:p>
    <w:p w14:paraId="0EDACE09" w14:textId="77777777" w:rsidR="00626B95" w:rsidRDefault="00626B95" w:rsidP="00626B95">
      <w:r>
        <w:t>21,04 EUR с НДС (розница)</w:t>
      </w:r>
    </w:p>
    <w:p w14:paraId="35464D9C" w14:textId="2BC62643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3-270219.1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>Нагреватель с вентилятором и термостатом TATO27-550, 550Вт</w:t>
      </w:r>
    </w:p>
    <w:p w14:paraId="651C3562" w14:textId="77777777" w:rsidR="00626B95" w:rsidRDefault="00626B95" w:rsidP="00626B95">
      <w:r>
        <w:t>225 EUR с НДС (розница)</w:t>
      </w:r>
    </w:p>
    <w:p w14:paraId="065261F2" w14:textId="57C50413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24-018113.2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>Вентилятор с фильтром TFF018, габ. 204 x 204 мм, под врезку 177 x 177 мм</w:t>
      </w:r>
    </w:p>
    <w:p w14:paraId="218443E7" w14:textId="77777777" w:rsidR="00626B95" w:rsidRDefault="00626B95" w:rsidP="00626B95">
      <w:r>
        <w:t>34,58 EUR с НДС</w:t>
      </w:r>
    </w:p>
    <w:p w14:paraId="05E4DF17" w14:textId="219BEE47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2-470127.0</w:t>
      </w:r>
      <w:r w:rsidRPr="00626B95">
        <w:rPr>
          <w:b/>
          <w:bCs/>
          <w:lang w:val="en-US"/>
        </w:rPr>
        <w:t xml:space="preserve"> </w:t>
      </w:r>
      <w:r w:rsidRPr="00626B95">
        <w:rPr>
          <w:b/>
          <w:bCs/>
        </w:rPr>
        <w:t>Нагреватель конвекционный THCS47-10, 10Вт</w:t>
      </w:r>
    </w:p>
    <w:p w14:paraId="384F2FE0" w14:textId="77777777" w:rsidR="00626B95" w:rsidRDefault="00626B95" w:rsidP="00626B95">
      <w:pPr>
        <w:rPr>
          <w:lang w:val="en-US"/>
        </w:rPr>
      </w:pPr>
      <w:r>
        <w:t>21,94 EUR с НДС (розница)</w:t>
      </w:r>
    </w:p>
    <w:p w14:paraId="0BF3BF68" w14:textId="01F52FD3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2-030383.0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>Нагреватель с вентилятором и термостатом THFT30-800 (винтовое крепление), 800 Вт, от 0 до +60 °C</w:t>
      </w:r>
    </w:p>
    <w:p w14:paraId="2102A391" w14:textId="77777777" w:rsidR="00626B95" w:rsidRDefault="00626B95" w:rsidP="00626B95">
      <w:pPr>
        <w:rPr>
          <w:lang w:val="en-US"/>
        </w:rPr>
      </w:pPr>
      <w:r>
        <w:t>272,49 EUR с НДС (розница)</w:t>
      </w:r>
    </w:p>
    <w:p w14:paraId="055C8852" w14:textId="7D15BDCB" w:rsidR="00626B95" w:rsidRPr="00D86164" w:rsidRDefault="00626B95" w:rsidP="00626B95">
      <w:pPr>
        <w:rPr>
          <w:b/>
          <w:bCs/>
        </w:rPr>
      </w:pPr>
      <w:r w:rsidRPr="00D86164">
        <w:rPr>
          <w:b/>
          <w:bCs/>
        </w:rPr>
        <w:t>2-470127.1</w:t>
      </w:r>
      <w:r w:rsidR="00D86164" w:rsidRPr="00D86164">
        <w:rPr>
          <w:b/>
          <w:bCs/>
        </w:rPr>
        <w:t xml:space="preserve"> </w:t>
      </w:r>
      <w:r w:rsidRPr="00D86164">
        <w:rPr>
          <w:b/>
          <w:bCs/>
        </w:rPr>
        <w:t xml:space="preserve">Нагреватель конвекционный </w:t>
      </w:r>
      <w:r w:rsidRPr="00D86164">
        <w:rPr>
          <w:b/>
          <w:bCs/>
          <w:lang w:val="en-US"/>
        </w:rPr>
        <w:t>THCS</w:t>
      </w:r>
      <w:r w:rsidRPr="00D86164">
        <w:rPr>
          <w:b/>
          <w:bCs/>
        </w:rPr>
        <w:t>47-20, 20Вт</w:t>
      </w:r>
    </w:p>
    <w:p w14:paraId="49E67839" w14:textId="77777777" w:rsidR="00626B95" w:rsidRPr="00626B95" w:rsidRDefault="00626B95" w:rsidP="00626B95">
      <w:r w:rsidRPr="00626B95">
        <w:t xml:space="preserve">22,85 </w:t>
      </w:r>
      <w:r w:rsidRPr="00626B95">
        <w:rPr>
          <w:lang w:val="en-US"/>
        </w:rPr>
        <w:t>EUR</w:t>
      </w:r>
      <w:r w:rsidRPr="00626B95">
        <w:t xml:space="preserve"> с НДС (розница)</w:t>
      </w:r>
    </w:p>
    <w:p w14:paraId="1F4DC44A" w14:textId="58837B40" w:rsidR="00626B95" w:rsidRPr="00D86164" w:rsidRDefault="00626B95" w:rsidP="00626B95">
      <w:pPr>
        <w:rPr>
          <w:b/>
          <w:bCs/>
        </w:rPr>
      </w:pPr>
      <w:r w:rsidRPr="00D86164">
        <w:rPr>
          <w:b/>
          <w:bCs/>
        </w:rPr>
        <w:t>2-030383.1</w:t>
      </w:r>
      <w:r w:rsidR="00D86164" w:rsidRPr="00D86164">
        <w:rPr>
          <w:b/>
          <w:bCs/>
        </w:rPr>
        <w:t xml:space="preserve"> </w:t>
      </w:r>
      <w:r w:rsidRPr="00D86164">
        <w:rPr>
          <w:b/>
          <w:bCs/>
        </w:rPr>
        <w:t xml:space="preserve">Нагреватель с вентилятором и термостатом </w:t>
      </w:r>
      <w:r w:rsidRPr="00D86164">
        <w:rPr>
          <w:b/>
          <w:bCs/>
          <w:lang w:val="en-US"/>
        </w:rPr>
        <w:t>THFT</w:t>
      </w:r>
      <w:r w:rsidRPr="00D86164">
        <w:rPr>
          <w:b/>
          <w:bCs/>
        </w:rPr>
        <w:t>30-900 (винтовое крепление), 900 Вт, от 0 до +60 °</w:t>
      </w:r>
      <w:r w:rsidRPr="00D86164">
        <w:rPr>
          <w:b/>
          <w:bCs/>
          <w:lang w:val="en-US"/>
        </w:rPr>
        <w:t>C</w:t>
      </w:r>
    </w:p>
    <w:p w14:paraId="057012F8" w14:textId="77777777" w:rsidR="00626B95" w:rsidRPr="00626B95" w:rsidRDefault="00626B95" w:rsidP="00626B95">
      <w:r w:rsidRPr="00626B95">
        <w:t xml:space="preserve">276,74 </w:t>
      </w:r>
      <w:r w:rsidRPr="00626B95">
        <w:rPr>
          <w:lang w:val="en-US"/>
        </w:rPr>
        <w:t>EUR</w:t>
      </w:r>
      <w:r w:rsidRPr="00626B95">
        <w:t xml:space="preserve"> с НДС (розница)</w:t>
      </w:r>
    </w:p>
    <w:p w14:paraId="2937DF99" w14:textId="1DA03D2D" w:rsidR="00626B95" w:rsidRPr="00D86164" w:rsidRDefault="00626B95" w:rsidP="00626B95">
      <w:pPr>
        <w:rPr>
          <w:b/>
          <w:bCs/>
        </w:rPr>
      </w:pPr>
      <w:r w:rsidRPr="00D86164">
        <w:rPr>
          <w:b/>
          <w:bCs/>
        </w:rPr>
        <w:t>21-111535.0</w:t>
      </w:r>
      <w:r w:rsidR="00D86164" w:rsidRPr="00D86164">
        <w:rPr>
          <w:b/>
          <w:bCs/>
        </w:rPr>
        <w:t xml:space="preserve"> </w:t>
      </w:r>
      <w:r w:rsidRPr="00D86164">
        <w:rPr>
          <w:b/>
          <w:bCs/>
        </w:rPr>
        <w:t xml:space="preserve">Термостат </w:t>
      </w:r>
      <w:r w:rsidRPr="00D86164">
        <w:rPr>
          <w:b/>
          <w:bCs/>
          <w:lang w:val="en-US"/>
        </w:rPr>
        <w:t>TCR</w:t>
      </w:r>
      <w:r w:rsidRPr="00D86164">
        <w:rPr>
          <w:b/>
          <w:bCs/>
        </w:rPr>
        <w:t xml:space="preserve">111, </w:t>
      </w:r>
      <w:r w:rsidRPr="00D86164">
        <w:rPr>
          <w:b/>
          <w:bCs/>
          <w:lang w:val="en-US"/>
        </w:rPr>
        <w:t>NC</w:t>
      </w:r>
      <w:r w:rsidRPr="00D86164">
        <w:rPr>
          <w:b/>
          <w:bCs/>
        </w:rPr>
        <w:t>, 0…+60°</w:t>
      </w:r>
      <w:r w:rsidRPr="00D86164">
        <w:rPr>
          <w:b/>
          <w:bCs/>
          <w:lang w:val="en-US"/>
        </w:rPr>
        <w:t>C</w:t>
      </w:r>
    </w:p>
    <w:p w14:paraId="5F89C972" w14:textId="77777777" w:rsidR="00626B95" w:rsidRPr="00626B95" w:rsidRDefault="00626B95" w:rsidP="00626B95">
      <w:r w:rsidRPr="00626B95">
        <w:t xml:space="preserve">11,78 </w:t>
      </w:r>
      <w:r w:rsidRPr="00626B95">
        <w:rPr>
          <w:lang w:val="en-US"/>
        </w:rPr>
        <w:t>EUR</w:t>
      </w:r>
      <w:r w:rsidRPr="00626B95">
        <w:t xml:space="preserve"> с НДС (розница)</w:t>
      </w:r>
    </w:p>
    <w:p w14:paraId="54CA4534" w14:textId="688D6ECB" w:rsidR="00626B95" w:rsidRPr="00D86164" w:rsidRDefault="00626B95" w:rsidP="00626B95">
      <w:pPr>
        <w:rPr>
          <w:b/>
          <w:bCs/>
        </w:rPr>
      </w:pPr>
      <w:r w:rsidRPr="00D86164">
        <w:rPr>
          <w:b/>
          <w:bCs/>
        </w:rPr>
        <w:t>24-018113.4</w:t>
      </w:r>
      <w:r w:rsidR="00D86164" w:rsidRPr="00D86164">
        <w:rPr>
          <w:b/>
          <w:bCs/>
        </w:rPr>
        <w:t xml:space="preserve"> </w:t>
      </w:r>
      <w:r w:rsidRPr="00D86164">
        <w:rPr>
          <w:b/>
          <w:bCs/>
        </w:rPr>
        <w:t xml:space="preserve">Вентилятор с фильтром </w:t>
      </w:r>
      <w:r w:rsidRPr="00D86164">
        <w:rPr>
          <w:b/>
          <w:bCs/>
          <w:lang w:val="en-US"/>
        </w:rPr>
        <w:t>TFF</w:t>
      </w:r>
      <w:r w:rsidRPr="00D86164">
        <w:rPr>
          <w:b/>
          <w:bCs/>
        </w:rPr>
        <w:t xml:space="preserve">018, габ. 323 </w:t>
      </w:r>
      <w:r w:rsidRPr="00D86164">
        <w:rPr>
          <w:b/>
          <w:bCs/>
          <w:lang w:val="en-US"/>
        </w:rPr>
        <w:t>x</w:t>
      </w:r>
      <w:r w:rsidRPr="00D86164">
        <w:rPr>
          <w:b/>
          <w:bCs/>
        </w:rPr>
        <w:t xml:space="preserve"> 323 мм, под врезку 291 </w:t>
      </w:r>
      <w:r w:rsidRPr="00D86164">
        <w:rPr>
          <w:b/>
          <w:bCs/>
          <w:lang w:val="en-US"/>
        </w:rPr>
        <w:t>x</w:t>
      </w:r>
      <w:r w:rsidRPr="00D86164">
        <w:rPr>
          <w:b/>
          <w:bCs/>
        </w:rPr>
        <w:t xml:space="preserve"> 291 мм</w:t>
      </w:r>
    </w:p>
    <w:p w14:paraId="6ECDCAC8" w14:textId="77777777" w:rsidR="00626B95" w:rsidRPr="00626B95" w:rsidRDefault="00626B95" w:rsidP="00626B95">
      <w:r w:rsidRPr="00626B95">
        <w:t xml:space="preserve">90,07 </w:t>
      </w:r>
      <w:r w:rsidRPr="00626B95">
        <w:rPr>
          <w:lang w:val="en-US"/>
        </w:rPr>
        <w:t>EUR</w:t>
      </w:r>
      <w:r w:rsidRPr="00626B95">
        <w:t xml:space="preserve"> с НДС</w:t>
      </w:r>
    </w:p>
    <w:p w14:paraId="6213C919" w14:textId="77777777" w:rsidR="00626B95" w:rsidRPr="00626B95" w:rsidRDefault="00626B95" w:rsidP="00626B95"/>
    <w:p w14:paraId="7EEE07C7" w14:textId="7DC46856" w:rsidR="00626B95" w:rsidRPr="00D86164" w:rsidRDefault="00626B95" w:rsidP="00626B95">
      <w:pPr>
        <w:rPr>
          <w:b/>
          <w:bCs/>
        </w:rPr>
      </w:pPr>
      <w:r w:rsidRPr="00D86164">
        <w:rPr>
          <w:b/>
          <w:bCs/>
        </w:rPr>
        <w:lastRenderedPageBreak/>
        <w:t>2-470127.2</w:t>
      </w:r>
      <w:r w:rsidR="00D86164" w:rsidRPr="00D86164">
        <w:rPr>
          <w:b/>
          <w:bCs/>
        </w:rPr>
        <w:t xml:space="preserve"> </w:t>
      </w:r>
      <w:r w:rsidRPr="00D86164">
        <w:rPr>
          <w:b/>
          <w:bCs/>
        </w:rPr>
        <w:t xml:space="preserve">Нагреватель конвекционный </w:t>
      </w:r>
      <w:r w:rsidRPr="00D86164">
        <w:rPr>
          <w:b/>
          <w:bCs/>
          <w:lang w:val="en-US"/>
        </w:rPr>
        <w:t>THCS</w:t>
      </w:r>
      <w:r w:rsidRPr="00D86164">
        <w:rPr>
          <w:b/>
          <w:bCs/>
        </w:rPr>
        <w:t>47-30, 30Вт</w:t>
      </w:r>
    </w:p>
    <w:p w14:paraId="0CAD4E10" w14:textId="77777777" w:rsidR="00626B95" w:rsidRPr="00626B95" w:rsidRDefault="00626B95" w:rsidP="00626B95">
      <w:r w:rsidRPr="00626B95">
        <w:t xml:space="preserve">23,75 </w:t>
      </w:r>
      <w:r w:rsidRPr="00626B95">
        <w:rPr>
          <w:lang w:val="en-US"/>
        </w:rPr>
        <w:t>EUR</w:t>
      </w:r>
      <w:r w:rsidRPr="00626B95">
        <w:t xml:space="preserve"> с НДС (розница)</w:t>
      </w:r>
    </w:p>
    <w:p w14:paraId="7A2DC838" w14:textId="654856B3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2-030383.2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 xml:space="preserve">Нагреватель с вентилятором и термостатом </w:t>
      </w:r>
      <w:r w:rsidRPr="00626B95">
        <w:rPr>
          <w:b/>
          <w:bCs/>
          <w:lang w:val="en-US"/>
        </w:rPr>
        <w:t>THFT</w:t>
      </w:r>
      <w:r w:rsidRPr="00626B95">
        <w:rPr>
          <w:b/>
          <w:bCs/>
        </w:rPr>
        <w:t>30-1000 (винтовое крепление), 1000 Вт, от 0 до +60 °</w:t>
      </w:r>
      <w:r w:rsidRPr="00626B95">
        <w:rPr>
          <w:b/>
          <w:bCs/>
          <w:lang w:val="en-US"/>
        </w:rPr>
        <w:t>C</w:t>
      </w:r>
    </w:p>
    <w:p w14:paraId="4966FCBC" w14:textId="77777777" w:rsidR="00626B95" w:rsidRPr="00626B95" w:rsidRDefault="00626B95" w:rsidP="00626B95">
      <w:r w:rsidRPr="00626B95">
        <w:t xml:space="preserve">281,86 </w:t>
      </w:r>
      <w:r w:rsidRPr="00626B95">
        <w:rPr>
          <w:lang w:val="en-US"/>
        </w:rPr>
        <w:t>EUR</w:t>
      </w:r>
      <w:r w:rsidRPr="00626B95">
        <w:t xml:space="preserve"> с НДС (розница)</w:t>
      </w:r>
    </w:p>
    <w:p w14:paraId="65D83D5A" w14:textId="21039F45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4-018113.0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 xml:space="preserve">Вентилятор с фильтром </w:t>
      </w:r>
      <w:r w:rsidRPr="00626B95">
        <w:rPr>
          <w:b/>
          <w:bCs/>
          <w:lang w:val="en-US"/>
        </w:rPr>
        <w:t>TFF</w:t>
      </w:r>
      <w:r w:rsidRPr="00626B95">
        <w:rPr>
          <w:b/>
          <w:bCs/>
        </w:rPr>
        <w:t xml:space="preserve">018-97, 97 </w:t>
      </w:r>
      <w:r w:rsidRPr="00626B95">
        <w:rPr>
          <w:b/>
          <w:bCs/>
          <w:lang w:val="en-US"/>
        </w:rPr>
        <w:t>x</w:t>
      </w:r>
      <w:r w:rsidRPr="00626B95">
        <w:rPr>
          <w:b/>
          <w:bCs/>
        </w:rPr>
        <w:t xml:space="preserve"> 97 мм под врезку</w:t>
      </w:r>
    </w:p>
    <w:p w14:paraId="33B6A154" w14:textId="77777777" w:rsidR="00626B95" w:rsidRPr="00626B95" w:rsidRDefault="00626B95" w:rsidP="00626B95">
      <w:r w:rsidRPr="00626B95">
        <w:t xml:space="preserve">30,24 </w:t>
      </w:r>
      <w:r w:rsidRPr="00626B95">
        <w:rPr>
          <w:lang w:val="en-US"/>
        </w:rPr>
        <w:t>EUR</w:t>
      </w:r>
      <w:r w:rsidRPr="00626B95">
        <w:t xml:space="preserve"> с НДС</w:t>
      </w:r>
    </w:p>
    <w:p w14:paraId="496668D0" w14:textId="17623D3B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22-600719.0</w:t>
      </w:r>
      <w:r w:rsidRPr="00626B95">
        <w:rPr>
          <w:b/>
          <w:bCs/>
          <w:lang w:val="en-US"/>
        </w:rPr>
        <w:t xml:space="preserve"> </w:t>
      </w:r>
      <w:r w:rsidRPr="00626B95">
        <w:rPr>
          <w:b/>
          <w:bCs/>
        </w:rPr>
        <w:t xml:space="preserve">Нагреватель конвекционный </w:t>
      </w:r>
      <w:r w:rsidRPr="00626B95">
        <w:rPr>
          <w:b/>
          <w:bCs/>
          <w:lang w:val="en-US"/>
        </w:rPr>
        <w:t>THTS</w:t>
      </w:r>
      <w:r w:rsidRPr="00626B95">
        <w:rPr>
          <w:b/>
          <w:bCs/>
        </w:rPr>
        <w:t>60-50, 50Вт</w:t>
      </w:r>
    </w:p>
    <w:p w14:paraId="78CFBD4A" w14:textId="77777777" w:rsidR="00626B95" w:rsidRPr="005E5C73" w:rsidRDefault="00626B95" w:rsidP="00626B95">
      <w:r w:rsidRPr="005E5C73">
        <w:t xml:space="preserve">41,13 </w:t>
      </w:r>
      <w:r w:rsidRPr="005E5C73">
        <w:rPr>
          <w:lang w:val="en-US"/>
        </w:rPr>
        <w:t>EUR</w:t>
      </w:r>
      <w:r w:rsidRPr="005E5C73">
        <w:t xml:space="preserve"> с НДС (розница)</w:t>
      </w:r>
    </w:p>
    <w:p w14:paraId="3BD547EF" w14:textId="67377BF7" w:rsidR="00626B95" w:rsidRPr="00626B95" w:rsidRDefault="00626B95" w:rsidP="00626B95">
      <w:pPr>
        <w:rPr>
          <w:b/>
          <w:bCs/>
        </w:rPr>
      </w:pPr>
      <w:r w:rsidRPr="00626B95">
        <w:t xml:space="preserve"> </w:t>
      </w:r>
      <w:r w:rsidRPr="00626B95">
        <w:rPr>
          <w:b/>
          <w:bCs/>
        </w:rPr>
        <w:t>2-030383.3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 xml:space="preserve">Нагреватель с вентилятором и термостатом </w:t>
      </w:r>
      <w:r w:rsidRPr="00626B95">
        <w:rPr>
          <w:b/>
          <w:bCs/>
          <w:lang w:val="en-US"/>
        </w:rPr>
        <w:t>THFT</w:t>
      </w:r>
      <w:r w:rsidRPr="00626B95">
        <w:rPr>
          <w:b/>
          <w:bCs/>
        </w:rPr>
        <w:t>30-1200 (винтовое крепление), 1200 Вт, от 0 до +60 °</w:t>
      </w:r>
      <w:r w:rsidRPr="00626B95">
        <w:rPr>
          <w:b/>
          <w:bCs/>
          <w:lang w:val="en-US"/>
        </w:rPr>
        <w:t>C</w:t>
      </w:r>
    </w:p>
    <w:p w14:paraId="003562C9" w14:textId="77777777" w:rsidR="00626B95" w:rsidRPr="00626B95" w:rsidRDefault="00626B95" w:rsidP="00626B95">
      <w:r w:rsidRPr="00626B95">
        <w:t xml:space="preserve">286,95 </w:t>
      </w:r>
      <w:r w:rsidRPr="00626B95">
        <w:rPr>
          <w:lang w:val="en-US"/>
        </w:rPr>
        <w:t>EUR</w:t>
      </w:r>
      <w:r w:rsidRPr="00626B95">
        <w:t xml:space="preserve"> с НДС (розница)</w:t>
      </w:r>
    </w:p>
    <w:p w14:paraId="64F449F8" w14:textId="622434AD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4-018113.1</w:t>
      </w:r>
      <w:r w:rsidRPr="00626B95">
        <w:t xml:space="preserve"> </w:t>
      </w:r>
      <w:r w:rsidRPr="00626B95">
        <w:rPr>
          <w:b/>
          <w:bCs/>
        </w:rPr>
        <w:t xml:space="preserve">Вентилятор с фильтром </w:t>
      </w:r>
      <w:r w:rsidRPr="00626B95">
        <w:rPr>
          <w:b/>
          <w:bCs/>
          <w:lang w:val="en-US"/>
        </w:rPr>
        <w:t>TFF</w:t>
      </w:r>
      <w:r w:rsidRPr="00626B95">
        <w:rPr>
          <w:b/>
          <w:bCs/>
        </w:rPr>
        <w:t xml:space="preserve">018-125, 125 </w:t>
      </w:r>
      <w:r w:rsidRPr="00626B95">
        <w:rPr>
          <w:b/>
          <w:bCs/>
          <w:lang w:val="en-US"/>
        </w:rPr>
        <w:t>x</w:t>
      </w:r>
      <w:r w:rsidRPr="00626B95">
        <w:rPr>
          <w:b/>
          <w:bCs/>
        </w:rPr>
        <w:t xml:space="preserve"> 125 мм под врезку</w:t>
      </w:r>
    </w:p>
    <w:p w14:paraId="0AC6A5DC" w14:textId="77777777" w:rsidR="00626B95" w:rsidRPr="00626B95" w:rsidRDefault="00626B95" w:rsidP="00626B95">
      <w:r w:rsidRPr="00626B95">
        <w:t xml:space="preserve">34,08 </w:t>
      </w:r>
      <w:r w:rsidRPr="00626B95">
        <w:rPr>
          <w:lang w:val="en-US"/>
        </w:rPr>
        <w:t>EUR</w:t>
      </w:r>
      <w:r w:rsidRPr="00626B95">
        <w:t xml:space="preserve"> с НДС</w:t>
      </w:r>
    </w:p>
    <w:p w14:paraId="12D07853" w14:textId="0D3B550E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22-600719.1</w:t>
      </w:r>
      <w:r w:rsidRPr="00626B95">
        <w:rPr>
          <w:b/>
          <w:bCs/>
          <w:lang w:val="en-US"/>
        </w:rPr>
        <w:t xml:space="preserve"> </w:t>
      </w:r>
      <w:r w:rsidRPr="00626B95">
        <w:rPr>
          <w:b/>
          <w:bCs/>
        </w:rPr>
        <w:t xml:space="preserve">Нагреватель конвекционный </w:t>
      </w:r>
      <w:r w:rsidRPr="00626B95">
        <w:rPr>
          <w:b/>
          <w:bCs/>
          <w:lang w:val="en-US"/>
        </w:rPr>
        <w:t>THTS</w:t>
      </w:r>
      <w:r w:rsidRPr="00626B95">
        <w:rPr>
          <w:b/>
          <w:bCs/>
        </w:rPr>
        <w:t>60-100, 100Вт</w:t>
      </w:r>
    </w:p>
    <w:p w14:paraId="62A4B987" w14:textId="77777777" w:rsidR="00626B95" w:rsidRPr="00626B95" w:rsidRDefault="00626B95" w:rsidP="00626B95">
      <w:r w:rsidRPr="00626B95">
        <w:t xml:space="preserve">45,70 </w:t>
      </w:r>
      <w:r w:rsidRPr="00626B95">
        <w:rPr>
          <w:lang w:val="en-US"/>
        </w:rPr>
        <w:t>EUR</w:t>
      </w:r>
      <w:r w:rsidRPr="00626B95">
        <w:t xml:space="preserve"> с НДС (розница)</w:t>
      </w:r>
    </w:p>
    <w:p w14:paraId="26E693AD" w14:textId="048F6C36" w:rsidR="00626B95" w:rsidRPr="00626B95" w:rsidRDefault="00626B95" w:rsidP="00626B95">
      <w:pPr>
        <w:rPr>
          <w:b/>
          <w:bCs/>
        </w:rPr>
      </w:pPr>
      <w:r w:rsidRPr="00626B95">
        <w:rPr>
          <w:b/>
          <w:bCs/>
        </w:rPr>
        <w:t>2-030283.0</w:t>
      </w:r>
      <w:r w:rsidRPr="00626B95">
        <w:rPr>
          <w:b/>
          <w:bCs/>
        </w:rPr>
        <w:t xml:space="preserve"> </w:t>
      </w:r>
      <w:r w:rsidRPr="00626B95">
        <w:rPr>
          <w:b/>
          <w:bCs/>
        </w:rPr>
        <w:t xml:space="preserve">Нагреватель с вентилятором и термостатом </w:t>
      </w:r>
      <w:r w:rsidRPr="00626B95">
        <w:rPr>
          <w:b/>
          <w:bCs/>
          <w:lang w:val="en-US"/>
        </w:rPr>
        <w:t>THFT</w:t>
      </w:r>
      <w:r w:rsidRPr="00626B95">
        <w:rPr>
          <w:b/>
          <w:bCs/>
        </w:rPr>
        <w:t xml:space="preserve">30-800 (зажим на </w:t>
      </w:r>
      <w:r w:rsidRPr="00626B95">
        <w:rPr>
          <w:b/>
          <w:bCs/>
          <w:lang w:val="en-US"/>
        </w:rPr>
        <w:t>DIN</w:t>
      </w:r>
      <w:r w:rsidRPr="00626B95">
        <w:rPr>
          <w:b/>
          <w:bCs/>
        </w:rPr>
        <w:t>-рейку или винты), 800 Вт, от 0 до +60 °</w:t>
      </w:r>
      <w:r w:rsidRPr="00626B95">
        <w:rPr>
          <w:b/>
          <w:bCs/>
          <w:lang w:val="en-US"/>
        </w:rPr>
        <w:t>C</w:t>
      </w:r>
    </w:p>
    <w:p w14:paraId="76BC26A4" w14:textId="77777777" w:rsidR="00626B95" w:rsidRDefault="00626B95" w:rsidP="00626B95">
      <w:r w:rsidRPr="00626B95">
        <w:t xml:space="preserve">272,49 </w:t>
      </w:r>
      <w:r w:rsidRPr="00626B95">
        <w:rPr>
          <w:lang w:val="en-US"/>
        </w:rPr>
        <w:t>EUR</w:t>
      </w:r>
      <w:r w:rsidRPr="00626B95">
        <w:t xml:space="preserve"> с НДС (розница)</w:t>
      </w:r>
    </w:p>
    <w:p w14:paraId="1DAF22D3" w14:textId="69EA8000" w:rsidR="00D86164" w:rsidRPr="00D86164" w:rsidRDefault="00D86164" w:rsidP="00D86164">
      <w:pPr>
        <w:rPr>
          <w:b/>
          <w:bCs/>
        </w:rPr>
      </w:pPr>
      <w:r w:rsidRPr="00D86164">
        <w:rPr>
          <w:b/>
          <w:bCs/>
        </w:rPr>
        <w:t>4-018113.2</w:t>
      </w:r>
      <w:r w:rsidRPr="00D86164">
        <w:rPr>
          <w:b/>
          <w:bCs/>
        </w:rPr>
        <w:t xml:space="preserve"> </w:t>
      </w:r>
      <w:r w:rsidRPr="00D86164">
        <w:rPr>
          <w:b/>
          <w:bCs/>
        </w:rPr>
        <w:t xml:space="preserve">Вентилятор с фильтром </w:t>
      </w:r>
      <w:r w:rsidRPr="00D86164">
        <w:rPr>
          <w:b/>
          <w:bCs/>
          <w:lang w:val="en-US"/>
        </w:rPr>
        <w:t>TFF</w:t>
      </w:r>
      <w:r w:rsidRPr="00D86164">
        <w:rPr>
          <w:b/>
          <w:bCs/>
        </w:rPr>
        <w:t xml:space="preserve">018-176, 176 </w:t>
      </w:r>
      <w:r w:rsidRPr="00D86164">
        <w:rPr>
          <w:b/>
          <w:bCs/>
          <w:lang w:val="en-US"/>
        </w:rPr>
        <w:t>x</w:t>
      </w:r>
      <w:r w:rsidRPr="00D86164">
        <w:rPr>
          <w:b/>
          <w:bCs/>
        </w:rPr>
        <w:t xml:space="preserve"> 176 мм под врезку</w:t>
      </w:r>
    </w:p>
    <w:p w14:paraId="62D7C71A" w14:textId="77777777" w:rsidR="00D86164" w:rsidRPr="00D86164" w:rsidRDefault="00D86164" w:rsidP="00D86164">
      <w:r w:rsidRPr="00D86164">
        <w:t xml:space="preserve">40,2 </w:t>
      </w:r>
      <w:r w:rsidRPr="00D86164">
        <w:rPr>
          <w:lang w:val="en-US"/>
        </w:rPr>
        <w:t>EUR</w:t>
      </w:r>
      <w:r w:rsidRPr="00D86164">
        <w:t xml:space="preserve"> с НДС</w:t>
      </w:r>
    </w:p>
    <w:p w14:paraId="70AAA1DF" w14:textId="24B73039" w:rsidR="00D86164" w:rsidRPr="00D86164" w:rsidRDefault="00D86164" w:rsidP="00D86164">
      <w:pPr>
        <w:rPr>
          <w:b/>
          <w:bCs/>
        </w:rPr>
      </w:pPr>
      <w:r w:rsidRPr="00D86164">
        <w:rPr>
          <w:b/>
          <w:bCs/>
        </w:rPr>
        <w:t>22-600719.2</w:t>
      </w:r>
      <w:r w:rsidRPr="00D86164">
        <w:rPr>
          <w:b/>
          <w:bCs/>
        </w:rPr>
        <w:t xml:space="preserve"> </w:t>
      </w:r>
      <w:r w:rsidRPr="00D86164">
        <w:rPr>
          <w:b/>
          <w:bCs/>
        </w:rPr>
        <w:t xml:space="preserve">Нагреватель конвекционный </w:t>
      </w:r>
      <w:r w:rsidRPr="00D86164">
        <w:rPr>
          <w:b/>
          <w:bCs/>
          <w:lang w:val="en-US"/>
        </w:rPr>
        <w:t>THTS</w:t>
      </w:r>
      <w:r w:rsidRPr="00D86164">
        <w:rPr>
          <w:b/>
          <w:bCs/>
        </w:rPr>
        <w:t>60-150, 150Вт</w:t>
      </w:r>
    </w:p>
    <w:p w14:paraId="5D10DF12" w14:textId="77777777" w:rsidR="00D86164" w:rsidRPr="00D86164" w:rsidRDefault="00D86164" w:rsidP="00D86164">
      <w:r w:rsidRPr="00D86164">
        <w:t xml:space="preserve">54,84 </w:t>
      </w:r>
      <w:r w:rsidRPr="00D86164">
        <w:rPr>
          <w:lang w:val="en-US"/>
        </w:rPr>
        <w:t>EUR</w:t>
      </w:r>
      <w:r w:rsidRPr="00D86164">
        <w:t xml:space="preserve"> с НДС (розница)</w:t>
      </w:r>
    </w:p>
    <w:p w14:paraId="42D248B5" w14:textId="21E4B55E" w:rsidR="00D86164" w:rsidRPr="00D86164" w:rsidRDefault="00D86164" w:rsidP="00D86164">
      <w:pPr>
        <w:rPr>
          <w:b/>
          <w:bCs/>
        </w:rPr>
      </w:pPr>
      <w:r w:rsidRPr="00D86164">
        <w:rPr>
          <w:b/>
          <w:bCs/>
        </w:rPr>
        <w:t>2-030283.1</w:t>
      </w:r>
      <w:r w:rsidRPr="00D86164">
        <w:rPr>
          <w:b/>
          <w:bCs/>
        </w:rPr>
        <w:t xml:space="preserve"> </w:t>
      </w:r>
      <w:r w:rsidRPr="00D86164">
        <w:rPr>
          <w:b/>
          <w:bCs/>
        </w:rPr>
        <w:t xml:space="preserve">Нагреватель с вентилятором и термостатом </w:t>
      </w:r>
      <w:r w:rsidRPr="00D86164">
        <w:rPr>
          <w:b/>
          <w:bCs/>
          <w:lang w:val="en-US"/>
        </w:rPr>
        <w:t>THFT</w:t>
      </w:r>
      <w:r w:rsidRPr="00D86164">
        <w:rPr>
          <w:b/>
          <w:bCs/>
        </w:rPr>
        <w:t xml:space="preserve">30-900 (зажим на </w:t>
      </w:r>
      <w:r w:rsidRPr="00D86164">
        <w:rPr>
          <w:b/>
          <w:bCs/>
          <w:lang w:val="en-US"/>
        </w:rPr>
        <w:t>DIN</w:t>
      </w:r>
      <w:r w:rsidRPr="00D86164">
        <w:rPr>
          <w:b/>
          <w:bCs/>
        </w:rPr>
        <w:t>-рейку или винты), 900 Вт, от 0 до +60 °</w:t>
      </w:r>
      <w:r w:rsidRPr="00D86164">
        <w:rPr>
          <w:b/>
          <w:bCs/>
          <w:lang w:val="en-US"/>
        </w:rPr>
        <w:t>C</w:t>
      </w:r>
    </w:p>
    <w:p w14:paraId="183C15AF" w14:textId="77777777" w:rsidR="00D86164" w:rsidRPr="00D86164" w:rsidRDefault="00D86164" w:rsidP="00D86164">
      <w:r w:rsidRPr="00D86164">
        <w:t xml:space="preserve">276,74 </w:t>
      </w:r>
      <w:r w:rsidRPr="00D86164">
        <w:rPr>
          <w:lang w:val="en-US"/>
        </w:rPr>
        <w:t>EUR</w:t>
      </w:r>
      <w:r w:rsidRPr="00D86164">
        <w:t xml:space="preserve"> с НДС (розница)</w:t>
      </w:r>
    </w:p>
    <w:p w14:paraId="6B7F2099" w14:textId="228F2AFB" w:rsidR="00D86164" w:rsidRPr="005E5C73" w:rsidRDefault="00D86164" w:rsidP="00D86164">
      <w:pPr>
        <w:rPr>
          <w:b/>
          <w:bCs/>
        </w:rPr>
      </w:pPr>
      <w:r w:rsidRPr="005E5C73">
        <w:rPr>
          <w:b/>
          <w:bCs/>
        </w:rPr>
        <w:t>24-020113.0</w:t>
      </w:r>
      <w:r w:rsidR="00562089" w:rsidRPr="005E5C73">
        <w:rPr>
          <w:b/>
          <w:bCs/>
        </w:rPr>
        <w:t xml:space="preserve"> </w:t>
      </w:r>
      <w:r w:rsidRPr="005E5C73">
        <w:rPr>
          <w:b/>
          <w:bCs/>
        </w:rPr>
        <w:t xml:space="preserve">Вентилятор потолочный с фильтром </w:t>
      </w:r>
      <w:r w:rsidRPr="005E5C73">
        <w:rPr>
          <w:b/>
          <w:bCs/>
          <w:lang w:val="en-US"/>
        </w:rPr>
        <w:t>TTFF</w:t>
      </w:r>
      <w:r w:rsidRPr="005E5C73">
        <w:rPr>
          <w:b/>
          <w:bCs/>
        </w:rPr>
        <w:t xml:space="preserve">020, 60 Вт, под врезку 258 </w:t>
      </w:r>
      <w:r w:rsidRPr="005E5C73">
        <w:rPr>
          <w:b/>
          <w:bCs/>
          <w:lang w:val="en-US"/>
        </w:rPr>
        <w:t>x</w:t>
      </w:r>
      <w:r w:rsidRPr="005E5C73">
        <w:rPr>
          <w:b/>
          <w:bCs/>
        </w:rPr>
        <w:t xml:space="preserve"> 258 мм</w:t>
      </w:r>
    </w:p>
    <w:p w14:paraId="07127789" w14:textId="77777777" w:rsidR="00D86164" w:rsidRPr="00D86164" w:rsidRDefault="00D86164" w:rsidP="00D86164">
      <w:r w:rsidRPr="00D86164">
        <w:t xml:space="preserve">177 </w:t>
      </w:r>
      <w:r w:rsidRPr="00D86164">
        <w:rPr>
          <w:lang w:val="en-US"/>
        </w:rPr>
        <w:t>EUR</w:t>
      </w:r>
      <w:r w:rsidRPr="00D86164">
        <w:t xml:space="preserve"> с НДС</w:t>
      </w:r>
    </w:p>
    <w:p w14:paraId="7FE4E39C" w14:textId="1F74E688" w:rsidR="00D86164" w:rsidRPr="00562089" w:rsidRDefault="00D86164" w:rsidP="00D86164">
      <w:pPr>
        <w:rPr>
          <w:b/>
          <w:bCs/>
        </w:rPr>
      </w:pPr>
      <w:r w:rsidRPr="00562089">
        <w:rPr>
          <w:b/>
          <w:bCs/>
        </w:rPr>
        <w:t>2-140427.0</w:t>
      </w:r>
      <w:r w:rsidR="00562089" w:rsidRPr="00562089">
        <w:rPr>
          <w:b/>
          <w:bCs/>
        </w:rPr>
        <w:t xml:space="preserve"> </w:t>
      </w:r>
      <w:r w:rsidRPr="00562089">
        <w:rPr>
          <w:b/>
          <w:bCs/>
        </w:rPr>
        <w:t xml:space="preserve">Нагреватель конвекционный </w:t>
      </w:r>
      <w:r w:rsidRPr="00562089">
        <w:rPr>
          <w:b/>
          <w:bCs/>
          <w:lang w:val="en-US"/>
        </w:rPr>
        <w:t>TPCS</w:t>
      </w:r>
      <w:r w:rsidRPr="00562089">
        <w:rPr>
          <w:b/>
          <w:bCs/>
        </w:rPr>
        <w:t>14-15, 15Вт (нажимные клеммы)</w:t>
      </w:r>
    </w:p>
    <w:p w14:paraId="0AFCC8D1" w14:textId="77777777" w:rsidR="00D86164" w:rsidRPr="00D86164" w:rsidRDefault="00D86164" w:rsidP="00D86164">
      <w:r w:rsidRPr="00D86164">
        <w:t xml:space="preserve">25,47 </w:t>
      </w:r>
      <w:r w:rsidRPr="00D86164">
        <w:rPr>
          <w:lang w:val="en-US"/>
        </w:rPr>
        <w:t>EUR</w:t>
      </w:r>
      <w:r w:rsidRPr="00D86164">
        <w:t xml:space="preserve"> с НДС (розница)</w:t>
      </w:r>
    </w:p>
    <w:p w14:paraId="073255CC" w14:textId="7EEBCE48" w:rsidR="00D86164" w:rsidRPr="00562089" w:rsidRDefault="00D86164" w:rsidP="00D86164">
      <w:pPr>
        <w:rPr>
          <w:b/>
          <w:bCs/>
        </w:rPr>
      </w:pPr>
      <w:r w:rsidRPr="00562089">
        <w:rPr>
          <w:b/>
          <w:bCs/>
        </w:rPr>
        <w:t>2-030283.2</w:t>
      </w:r>
      <w:r w:rsidR="00562089" w:rsidRPr="00562089">
        <w:rPr>
          <w:b/>
          <w:bCs/>
        </w:rPr>
        <w:t xml:space="preserve"> </w:t>
      </w:r>
      <w:r w:rsidRPr="00562089">
        <w:rPr>
          <w:b/>
          <w:bCs/>
        </w:rPr>
        <w:t xml:space="preserve">Нагреватель с вентилятором и термостатом </w:t>
      </w:r>
      <w:r w:rsidRPr="00562089">
        <w:rPr>
          <w:b/>
          <w:bCs/>
          <w:lang w:val="en-US"/>
        </w:rPr>
        <w:t>THFT</w:t>
      </w:r>
      <w:r w:rsidRPr="00562089">
        <w:rPr>
          <w:b/>
          <w:bCs/>
        </w:rPr>
        <w:t xml:space="preserve">30-1000 (зажим на </w:t>
      </w:r>
      <w:r w:rsidRPr="00562089">
        <w:rPr>
          <w:b/>
          <w:bCs/>
          <w:lang w:val="en-US"/>
        </w:rPr>
        <w:t>DIN</w:t>
      </w:r>
      <w:r w:rsidRPr="00562089">
        <w:rPr>
          <w:b/>
          <w:bCs/>
        </w:rPr>
        <w:t>-рейку или винты), 1000 Вт, от 0 до +60 °</w:t>
      </w:r>
      <w:r w:rsidRPr="00562089">
        <w:rPr>
          <w:b/>
          <w:bCs/>
          <w:lang w:val="en-US"/>
        </w:rPr>
        <w:t>C</w:t>
      </w:r>
    </w:p>
    <w:p w14:paraId="31122DC8" w14:textId="77777777" w:rsidR="00D86164" w:rsidRPr="00D86164" w:rsidRDefault="00D86164" w:rsidP="00D86164">
      <w:r w:rsidRPr="00D86164">
        <w:t xml:space="preserve">281,86 </w:t>
      </w:r>
      <w:r w:rsidRPr="00D86164">
        <w:rPr>
          <w:lang w:val="en-US"/>
        </w:rPr>
        <w:t>EUR</w:t>
      </w:r>
      <w:r w:rsidRPr="00D86164">
        <w:t xml:space="preserve"> с НДС (розница)</w:t>
      </w:r>
    </w:p>
    <w:p w14:paraId="0BED4000" w14:textId="77777777" w:rsidR="00D86164" w:rsidRPr="00D86164" w:rsidRDefault="00D86164" w:rsidP="00D86164"/>
    <w:p w14:paraId="15CCECE5" w14:textId="6883175C" w:rsidR="00D86164" w:rsidRPr="00562089" w:rsidRDefault="00D86164" w:rsidP="00D86164">
      <w:pPr>
        <w:rPr>
          <w:b/>
          <w:bCs/>
        </w:rPr>
      </w:pPr>
      <w:r w:rsidRPr="00562089">
        <w:rPr>
          <w:b/>
          <w:bCs/>
        </w:rPr>
        <w:t>24-020113.1</w:t>
      </w:r>
      <w:r w:rsidR="00562089" w:rsidRPr="00562089">
        <w:rPr>
          <w:b/>
          <w:bCs/>
        </w:rPr>
        <w:t xml:space="preserve"> </w:t>
      </w:r>
      <w:r w:rsidRPr="00562089">
        <w:rPr>
          <w:b/>
          <w:bCs/>
        </w:rPr>
        <w:t xml:space="preserve">Вентилятор потолочный с фильтром </w:t>
      </w:r>
      <w:r w:rsidRPr="00562089">
        <w:rPr>
          <w:b/>
          <w:bCs/>
          <w:lang w:val="en-US"/>
        </w:rPr>
        <w:t>TTFF</w:t>
      </w:r>
      <w:r w:rsidRPr="00562089">
        <w:rPr>
          <w:b/>
          <w:bCs/>
        </w:rPr>
        <w:t xml:space="preserve">020, 98 Вт, под врезку 258 </w:t>
      </w:r>
      <w:r w:rsidRPr="00562089">
        <w:rPr>
          <w:b/>
          <w:bCs/>
          <w:lang w:val="en-US"/>
        </w:rPr>
        <w:t>x</w:t>
      </w:r>
      <w:r w:rsidRPr="00562089">
        <w:rPr>
          <w:b/>
          <w:bCs/>
        </w:rPr>
        <w:t xml:space="preserve"> 258 мм</w:t>
      </w:r>
    </w:p>
    <w:p w14:paraId="71A8BBB8" w14:textId="77777777" w:rsidR="00D86164" w:rsidRPr="00D86164" w:rsidRDefault="00D86164" w:rsidP="00D86164">
      <w:r w:rsidRPr="00D86164">
        <w:t xml:space="preserve">182,40 </w:t>
      </w:r>
      <w:r w:rsidRPr="00D86164">
        <w:rPr>
          <w:lang w:val="en-US"/>
        </w:rPr>
        <w:t>EUR</w:t>
      </w:r>
      <w:r w:rsidRPr="00D86164">
        <w:t xml:space="preserve"> с НДС</w:t>
      </w:r>
    </w:p>
    <w:p w14:paraId="27371161" w14:textId="5F014593" w:rsidR="00D86164" w:rsidRPr="00783E06" w:rsidRDefault="00D86164" w:rsidP="00D86164">
      <w:pPr>
        <w:rPr>
          <w:b/>
          <w:bCs/>
        </w:rPr>
      </w:pPr>
      <w:r w:rsidRPr="00783E06">
        <w:rPr>
          <w:b/>
          <w:bCs/>
        </w:rPr>
        <w:t>2-140427.2</w:t>
      </w:r>
      <w:r w:rsidR="00783E06" w:rsidRPr="00783E06">
        <w:rPr>
          <w:b/>
          <w:bCs/>
        </w:rPr>
        <w:t xml:space="preserve"> </w:t>
      </w:r>
      <w:r w:rsidRPr="00783E06">
        <w:rPr>
          <w:b/>
          <w:bCs/>
        </w:rPr>
        <w:t xml:space="preserve">Нагреватель конвекционный </w:t>
      </w:r>
      <w:r w:rsidRPr="00783E06">
        <w:rPr>
          <w:b/>
          <w:bCs/>
          <w:lang w:val="en-US"/>
        </w:rPr>
        <w:t>TPCS</w:t>
      </w:r>
      <w:r w:rsidRPr="00783E06">
        <w:rPr>
          <w:b/>
          <w:bCs/>
        </w:rPr>
        <w:t>14-30, 30Вт (нажимные клеммы)</w:t>
      </w:r>
    </w:p>
    <w:p w14:paraId="06A28EF5" w14:textId="77777777" w:rsidR="00D86164" w:rsidRPr="00D86164" w:rsidRDefault="00D86164" w:rsidP="00D86164">
      <w:r w:rsidRPr="00D86164">
        <w:t xml:space="preserve">27,57 </w:t>
      </w:r>
      <w:r w:rsidRPr="00D86164">
        <w:rPr>
          <w:lang w:val="en-US"/>
        </w:rPr>
        <w:t>EUR</w:t>
      </w:r>
      <w:r w:rsidRPr="00D86164">
        <w:t xml:space="preserve"> с НДС (розница)</w:t>
      </w:r>
    </w:p>
    <w:p w14:paraId="2746FBDF" w14:textId="2A28C2E4" w:rsidR="00D86164" w:rsidRPr="00783E06" w:rsidRDefault="00D86164" w:rsidP="00D86164">
      <w:pPr>
        <w:rPr>
          <w:b/>
          <w:bCs/>
        </w:rPr>
      </w:pPr>
      <w:r w:rsidRPr="00783E06">
        <w:rPr>
          <w:b/>
          <w:bCs/>
        </w:rPr>
        <w:t>2-030283.3</w:t>
      </w:r>
      <w:r w:rsidR="00783E06" w:rsidRPr="00783E06">
        <w:rPr>
          <w:b/>
          <w:bCs/>
        </w:rPr>
        <w:t xml:space="preserve"> </w:t>
      </w:r>
      <w:r w:rsidRPr="00783E06">
        <w:rPr>
          <w:b/>
          <w:bCs/>
        </w:rPr>
        <w:t xml:space="preserve">Нагреватель с вентилятором и термостатом </w:t>
      </w:r>
      <w:r w:rsidRPr="00783E06">
        <w:rPr>
          <w:b/>
          <w:bCs/>
          <w:lang w:val="en-US"/>
        </w:rPr>
        <w:t>THFT</w:t>
      </w:r>
      <w:r w:rsidRPr="00783E06">
        <w:rPr>
          <w:b/>
          <w:bCs/>
        </w:rPr>
        <w:t xml:space="preserve">30-1200 (зажим на </w:t>
      </w:r>
      <w:r w:rsidRPr="00783E06">
        <w:rPr>
          <w:b/>
          <w:bCs/>
          <w:lang w:val="en-US"/>
        </w:rPr>
        <w:t>DIN</w:t>
      </w:r>
      <w:r w:rsidRPr="00783E06">
        <w:rPr>
          <w:b/>
          <w:bCs/>
        </w:rPr>
        <w:t>-рейку или винты), 1200 Вт, от 0 до +60 °</w:t>
      </w:r>
      <w:r w:rsidRPr="00783E06">
        <w:rPr>
          <w:b/>
          <w:bCs/>
          <w:lang w:val="en-US"/>
        </w:rPr>
        <w:t>C</w:t>
      </w:r>
    </w:p>
    <w:p w14:paraId="693961B7" w14:textId="77777777" w:rsidR="00D86164" w:rsidRPr="00D86164" w:rsidRDefault="00D86164" w:rsidP="00D86164">
      <w:r w:rsidRPr="00D86164">
        <w:t xml:space="preserve">286,95 </w:t>
      </w:r>
      <w:r w:rsidRPr="00D86164">
        <w:rPr>
          <w:lang w:val="en-US"/>
        </w:rPr>
        <w:t>EUR</w:t>
      </w:r>
      <w:r w:rsidRPr="00D86164">
        <w:t xml:space="preserve"> с НДС (розница)</w:t>
      </w:r>
    </w:p>
    <w:p w14:paraId="20210E78" w14:textId="631BEE2A" w:rsidR="00D86164" w:rsidRPr="00783E06" w:rsidRDefault="00D86164" w:rsidP="00D86164">
      <w:pPr>
        <w:rPr>
          <w:b/>
          <w:bCs/>
        </w:rPr>
      </w:pPr>
      <w:r w:rsidRPr="00783E06">
        <w:rPr>
          <w:b/>
          <w:bCs/>
        </w:rPr>
        <w:t>24-020113.2</w:t>
      </w:r>
      <w:r w:rsidR="00783E06" w:rsidRPr="00783E06">
        <w:rPr>
          <w:b/>
          <w:bCs/>
        </w:rPr>
        <w:t xml:space="preserve"> </w:t>
      </w:r>
      <w:r w:rsidRPr="00783E06">
        <w:rPr>
          <w:b/>
          <w:bCs/>
        </w:rPr>
        <w:t xml:space="preserve">Вентилятор потолочный с фильтром </w:t>
      </w:r>
      <w:r w:rsidRPr="00783E06">
        <w:rPr>
          <w:b/>
          <w:bCs/>
          <w:lang w:val="en-US"/>
        </w:rPr>
        <w:t>TTFF</w:t>
      </w:r>
      <w:r w:rsidRPr="00783E06">
        <w:rPr>
          <w:b/>
          <w:bCs/>
        </w:rPr>
        <w:t xml:space="preserve">020, 130 Вт, под врезку 258 </w:t>
      </w:r>
      <w:r w:rsidRPr="00783E06">
        <w:rPr>
          <w:b/>
          <w:bCs/>
          <w:lang w:val="en-US"/>
        </w:rPr>
        <w:t>x</w:t>
      </w:r>
      <w:r w:rsidRPr="00783E06">
        <w:rPr>
          <w:b/>
          <w:bCs/>
        </w:rPr>
        <w:t xml:space="preserve"> 258 мм</w:t>
      </w:r>
    </w:p>
    <w:p w14:paraId="2F34D328" w14:textId="77777777" w:rsidR="00D86164" w:rsidRPr="00D86164" w:rsidRDefault="00D86164" w:rsidP="00D86164">
      <w:r w:rsidRPr="00D86164">
        <w:t xml:space="preserve">216,60 </w:t>
      </w:r>
      <w:r w:rsidRPr="00D86164">
        <w:rPr>
          <w:lang w:val="en-US"/>
        </w:rPr>
        <w:t>EUR</w:t>
      </w:r>
      <w:r w:rsidRPr="00D86164">
        <w:t xml:space="preserve"> с НДС</w:t>
      </w:r>
    </w:p>
    <w:p w14:paraId="0144C115" w14:textId="7540645B" w:rsidR="00D86164" w:rsidRPr="00783E06" w:rsidRDefault="00D86164" w:rsidP="00D86164">
      <w:pPr>
        <w:rPr>
          <w:b/>
          <w:bCs/>
        </w:rPr>
      </w:pPr>
      <w:r w:rsidRPr="00783E06">
        <w:rPr>
          <w:b/>
          <w:bCs/>
        </w:rPr>
        <w:t>2-140427.3</w:t>
      </w:r>
      <w:r w:rsidR="00783E06" w:rsidRPr="00783E06">
        <w:rPr>
          <w:b/>
          <w:bCs/>
        </w:rPr>
        <w:t xml:space="preserve"> </w:t>
      </w:r>
      <w:r w:rsidRPr="00783E06">
        <w:rPr>
          <w:b/>
          <w:bCs/>
        </w:rPr>
        <w:t xml:space="preserve">Нагреватель конвекционный </w:t>
      </w:r>
      <w:r w:rsidRPr="00783E06">
        <w:rPr>
          <w:b/>
          <w:bCs/>
          <w:lang w:val="en-US"/>
        </w:rPr>
        <w:t>TPCS</w:t>
      </w:r>
      <w:r w:rsidRPr="00783E06">
        <w:rPr>
          <w:b/>
          <w:bCs/>
        </w:rPr>
        <w:t>14-45, 45 Вт (нажимные клеммы)</w:t>
      </w:r>
    </w:p>
    <w:p w14:paraId="45B0040B" w14:textId="77777777" w:rsidR="00D86164" w:rsidRDefault="00D86164" w:rsidP="00D86164">
      <w:r w:rsidRPr="00D86164">
        <w:t xml:space="preserve">28,67 </w:t>
      </w:r>
      <w:r w:rsidRPr="00D86164">
        <w:rPr>
          <w:lang w:val="en-US"/>
        </w:rPr>
        <w:t>EUR</w:t>
      </w:r>
      <w:r w:rsidRPr="00D86164">
        <w:t xml:space="preserve"> с НДС (розница)</w:t>
      </w:r>
    </w:p>
    <w:p w14:paraId="10FF820F" w14:textId="28C5AAB4" w:rsidR="00CA3DE3" w:rsidRPr="00CA3DE3" w:rsidRDefault="00CA3DE3" w:rsidP="00CA3DE3">
      <w:pPr>
        <w:rPr>
          <w:b/>
          <w:bCs/>
        </w:rPr>
      </w:pPr>
      <w:r w:rsidRPr="005E5C73">
        <w:rPr>
          <w:b/>
          <w:bCs/>
        </w:rPr>
        <w:t>22-140427.2</w:t>
      </w:r>
      <w:r w:rsidR="005E5C73">
        <w:t xml:space="preserve"> </w:t>
      </w:r>
      <w:r w:rsidRPr="00CA3DE3">
        <w:rPr>
          <w:b/>
          <w:bCs/>
        </w:rPr>
        <w:t>Нагреватель конвекционный TPCS14-30, 30Вт (винтовые клеммы)</w:t>
      </w:r>
    </w:p>
    <w:p w14:paraId="352D2608" w14:textId="77777777" w:rsidR="00CA3DE3" w:rsidRDefault="00CA3DE3" w:rsidP="00CA3DE3">
      <w:r>
        <w:t>27,57 EUR с НДС (розница)</w:t>
      </w:r>
    </w:p>
    <w:p w14:paraId="76828D05" w14:textId="4FD1637F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t>4-118013.1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Вентиляционная решётка с фильтром TEF118-125, 125 x 125 мм под врезку</w:t>
      </w:r>
    </w:p>
    <w:p w14:paraId="0968ED2F" w14:textId="77777777" w:rsidR="00CA3DE3" w:rsidRDefault="00CA3DE3" w:rsidP="00CA3DE3">
      <w:r>
        <w:t>9,54 EUR с НДС</w:t>
      </w:r>
    </w:p>
    <w:p w14:paraId="0853B6CA" w14:textId="05B74EE5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t>22-140427.3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Нагреватель конвекционный TPCS14-45, 45 Вт (винтовые клеммы)</w:t>
      </w:r>
    </w:p>
    <w:p w14:paraId="0E98143D" w14:textId="77777777" w:rsidR="00CA3DE3" w:rsidRDefault="00CA3DE3" w:rsidP="00CA3DE3">
      <w:r>
        <w:t>28,67 EUR с НДС (розница)</w:t>
      </w:r>
    </w:p>
    <w:p w14:paraId="6D0C5CBB" w14:textId="788ECCB7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t>4-118013.2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Вентиляционная решётка с фильтром TEF118-176, 176 x 176 мм под врезку</w:t>
      </w:r>
    </w:p>
    <w:p w14:paraId="0E4E5EBC" w14:textId="77777777" w:rsidR="00CA3DE3" w:rsidRDefault="00CA3DE3" w:rsidP="00CA3DE3">
      <w:r>
        <w:t>12,36 EUR с НДС</w:t>
      </w:r>
    </w:p>
    <w:p w14:paraId="4BAE766B" w14:textId="274170C5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t>22-140427.5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Нагреватель конвекционный TPCS14-60, 60 Вт (винтовые клеммы)</w:t>
      </w:r>
    </w:p>
    <w:p w14:paraId="7F01D610" w14:textId="77777777" w:rsidR="00CA3DE3" w:rsidRDefault="00CA3DE3" w:rsidP="00CA3DE3">
      <w:r>
        <w:t>40,33 EUR с НДС (розница)</w:t>
      </w:r>
    </w:p>
    <w:p w14:paraId="7F357D23" w14:textId="6F8BC1B5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t>22-140427.6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Нагреватель конвекционный TPCS14-75, 75 Вт (винтовые клеммы)</w:t>
      </w:r>
    </w:p>
    <w:p w14:paraId="420E9FFA" w14:textId="77777777" w:rsidR="00CA3DE3" w:rsidRPr="005E5C73" w:rsidRDefault="00CA3DE3" w:rsidP="00CA3DE3">
      <w:r w:rsidRPr="005E5C73">
        <w:t>41,38 EUR с НДС (розница)</w:t>
      </w:r>
    </w:p>
    <w:p w14:paraId="214120DA" w14:textId="2DD5BD58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t>4-004779.0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Фильтрующий элемент TFM005, 89х89 мм</w:t>
      </w:r>
    </w:p>
    <w:p w14:paraId="5A9610BA" w14:textId="77777777" w:rsidR="00CA3DE3" w:rsidRDefault="00CA3DE3" w:rsidP="00CA3DE3">
      <w:r>
        <w:t>1,43 EUR с НДС (розница)</w:t>
      </w:r>
    </w:p>
    <w:p w14:paraId="4E6C06B1" w14:textId="18A2D6CD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t>22-140427.7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Нагреватель конвекционный TPCS14-100, 100 Вт (винтовые клеммы)</w:t>
      </w:r>
    </w:p>
    <w:p w14:paraId="21498C58" w14:textId="77777777" w:rsidR="00CA3DE3" w:rsidRDefault="00CA3DE3" w:rsidP="00CA3DE3">
      <w:r>
        <w:t>42,43 EUR с НДС (розница)</w:t>
      </w:r>
    </w:p>
    <w:p w14:paraId="29B8B6A8" w14:textId="2A34ACF6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t>4-004779.1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Фильтрующий элемент TFM005, 118х118 мм</w:t>
      </w:r>
    </w:p>
    <w:p w14:paraId="2E440600" w14:textId="77777777" w:rsidR="00CA3DE3" w:rsidRDefault="00CA3DE3" w:rsidP="00CA3DE3">
      <w:r>
        <w:t>2,57 EUR с НДС (розница)</w:t>
      </w:r>
    </w:p>
    <w:p w14:paraId="034C186C" w14:textId="77777777" w:rsidR="00CA3DE3" w:rsidRDefault="00CA3DE3" w:rsidP="00CA3DE3"/>
    <w:p w14:paraId="6AF6A64C" w14:textId="3685D6DC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lastRenderedPageBreak/>
        <w:t>22-140427.8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Нагреватель конвекционный TPCS14-150, 150 Вт (винтовые клеммы)</w:t>
      </w:r>
    </w:p>
    <w:p w14:paraId="1356A5D4" w14:textId="77777777" w:rsidR="00CA3DE3" w:rsidRDefault="00CA3DE3" w:rsidP="00CA3DE3">
      <w:r>
        <w:t>54,15 EUR с НДС (розница)</w:t>
      </w:r>
    </w:p>
    <w:p w14:paraId="3DD72CB0" w14:textId="0E5B4F5D" w:rsidR="00CA3DE3" w:rsidRPr="00CA3DE3" w:rsidRDefault="00CA3DE3" w:rsidP="00CA3DE3">
      <w:pPr>
        <w:rPr>
          <w:b/>
          <w:bCs/>
        </w:rPr>
      </w:pPr>
      <w:r w:rsidRPr="00CA3DE3">
        <w:rPr>
          <w:b/>
          <w:bCs/>
        </w:rPr>
        <w:t>4-004779.2</w:t>
      </w:r>
      <w:r w:rsidRPr="00CA3DE3">
        <w:rPr>
          <w:b/>
          <w:bCs/>
        </w:rPr>
        <w:t xml:space="preserve"> </w:t>
      </w:r>
      <w:r w:rsidRPr="00CA3DE3">
        <w:rPr>
          <w:b/>
          <w:bCs/>
        </w:rPr>
        <w:t>Фильтрующий элемент TFM005, 168х168 мм</w:t>
      </w:r>
    </w:p>
    <w:p w14:paraId="02DA3029" w14:textId="77777777" w:rsidR="00CA3DE3" w:rsidRDefault="00CA3DE3" w:rsidP="00CA3DE3">
      <w:r>
        <w:t>3,43 EUR с НДС (розница)</w:t>
      </w:r>
    </w:p>
    <w:p w14:paraId="59234B5C" w14:textId="1E4B2373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4-004779.3</w:t>
      </w:r>
      <w:r>
        <w:rPr>
          <w:b/>
          <w:bCs/>
        </w:rPr>
        <w:t xml:space="preserve"> </w:t>
      </w:r>
      <w:r w:rsidRPr="00AF3A5B">
        <w:rPr>
          <w:b/>
          <w:bCs/>
        </w:rPr>
        <w:t>Фильтрующий элемент TFM005, 223х223 мм</w:t>
      </w:r>
    </w:p>
    <w:p w14:paraId="3A0EDC91" w14:textId="77777777" w:rsidR="00AF3A5B" w:rsidRDefault="00AF3A5B" w:rsidP="00AF3A5B">
      <w:r>
        <w:t>3,86 EUR с НДС (розница)</w:t>
      </w:r>
    </w:p>
    <w:p w14:paraId="597AC424" w14:textId="101352A7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4-004779.4</w:t>
      </w:r>
      <w:r w:rsidRPr="00AF3A5B">
        <w:rPr>
          <w:b/>
          <w:bCs/>
        </w:rPr>
        <w:t xml:space="preserve">  </w:t>
      </w:r>
      <w:r w:rsidRPr="00AF3A5B">
        <w:rPr>
          <w:b/>
          <w:bCs/>
        </w:rPr>
        <w:t>Фильтрующий элемент TFM005, 286х286 мм</w:t>
      </w:r>
    </w:p>
    <w:p w14:paraId="55C3850C" w14:textId="77777777" w:rsidR="00AF3A5B" w:rsidRDefault="00AF3A5B" w:rsidP="00AF3A5B">
      <w:r>
        <w:t>5,00 EUR с НДС (розница)</w:t>
      </w:r>
    </w:p>
    <w:p w14:paraId="03172BED" w14:textId="25684AF7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TCHT151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Электронный гигротерм TCHT151, 50...90% RH</w:t>
      </w:r>
    </w:p>
    <w:p w14:paraId="2AFCD693" w14:textId="77777777" w:rsidR="00AF3A5B" w:rsidRDefault="00AF3A5B" w:rsidP="00AF3A5B">
      <w:r>
        <w:t>124,66 EUR с НДС (розница)</w:t>
      </w:r>
    </w:p>
    <w:p w14:paraId="7670BD7E" w14:textId="389941C2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1-111535.0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Термостат TCR111, NC, 0…+60°C</w:t>
      </w:r>
    </w:p>
    <w:p w14:paraId="5E22729F" w14:textId="77777777" w:rsidR="00AF3A5B" w:rsidRDefault="00AF3A5B" w:rsidP="00AF3A5B">
      <w:r>
        <w:t>7,85 EUR с НДС (розница)</w:t>
      </w:r>
    </w:p>
    <w:p w14:paraId="74C0F498" w14:textId="47CC2D2A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1-111535.2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Термостат TCR111, NC, -10…+50°C</w:t>
      </w:r>
    </w:p>
    <w:p w14:paraId="29744E47" w14:textId="77777777" w:rsidR="00AF3A5B" w:rsidRDefault="00AF3A5B" w:rsidP="00AF3A5B">
      <w:r>
        <w:t>7,85 EUR с НДС (розница)</w:t>
      </w:r>
    </w:p>
    <w:p w14:paraId="12D98FE8" w14:textId="157EB3B7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1-111535.1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Термостат TCZ111-0, NO, 0…+60°C</w:t>
      </w:r>
    </w:p>
    <w:p w14:paraId="3F726FED" w14:textId="77777777" w:rsidR="00AF3A5B" w:rsidRDefault="00AF3A5B" w:rsidP="00AF3A5B">
      <w:r>
        <w:t>7,85 EUR с НДС (розница)</w:t>
      </w:r>
    </w:p>
    <w:p w14:paraId="761B4B26" w14:textId="0DF88C5B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1-111535.3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Термостат TCZ111-10, NO, -10…+50°C</w:t>
      </w:r>
    </w:p>
    <w:p w14:paraId="101EDFDA" w14:textId="77777777" w:rsidR="00AF3A5B" w:rsidRDefault="00AF3A5B" w:rsidP="00AF3A5B">
      <w:r>
        <w:t>7,85 EUR с НДС (розница)</w:t>
      </w:r>
    </w:p>
    <w:p w14:paraId="1E226106" w14:textId="479C8794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21-111535.1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Термостат TCZ111, NO, 0…+60°C</w:t>
      </w:r>
    </w:p>
    <w:p w14:paraId="27F0D3E3" w14:textId="77777777" w:rsidR="00AF3A5B" w:rsidRDefault="00AF3A5B" w:rsidP="00AF3A5B">
      <w:r>
        <w:t>11,78 EUR с НДС (розница)</w:t>
      </w:r>
    </w:p>
    <w:p w14:paraId="4C6142DE" w14:textId="2EEB39CA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21-111535.2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Термостат TCR111, NC, -10…+50°C</w:t>
      </w:r>
    </w:p>
    <w:p w14:paraId="4A4F22D4" w14:textId="77777777" w:rsidR="00AF3A5B" w:rsidRDefault="00AF3A5B" w:rsidP="00AF3A5B">
      <w:r>
        <w:t>11,78 EUR с НДС (розница)</w:t>
      </w:r>
    </w:p>
    <w:p w14:paraId="27A77DD1" w14:textId="64A5FCD4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21-111535.3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Термостат TCZ111, NO, 0…+60°C</w:t>
      </w:r>
    </w:p>
    <w:p w14:paraId="5F9291C4" w14:textId="77777777" w:rsidR="00AF3A5B" w:rsidRDefault="00AF3A5B" w:rsidP="00AF3A5B">
      <w:r>
        <w:t>11,78 EUR с НДС (розница)</w:t>
      </w:r>
    </w:p>
    <w:p w14:paraId="0E8D2A35" w14:textId="795ACA5B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21-131535.0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Термостат сдвоенный TCD131, NC+NO, 0…+60°C</w:t>
      </w:r>
    </w:p>
    <w:p w14:paraId="5898E049" w14:textId="77777777" w:rsidR="00AF3A5B" w:rsidRDefault="00AF3A5B" w:rsidP="00AF3A5B">
      <w:r>
        <w:t>15,71 EUR с НДС (розница)</w:t>
      </w:r>
    </w:p>
    <w:p w14:paraId="1660D411" w14:textId="6A2A9212" w:rsidR="00AF3A5B" w:rsidRPr="00AF3A5B" w:rsidRDefault="00AF3A5B" w:rsidP="00AF3A5B">
      <w:pPr>
        <w:rPr>
          <w:b/>
          <w:bCs/>
        </w:rPr>
      </w:pPr>
      <w:r w:rsidRPr="00AF3A5B">
        <w:rPr>
          <w:b/>
          <w:bCs/>
        </w:rPr>
        <w:t>21-131535.1</w:t>
      </w:r>
      <w:r w:rsidRPr="00AF3A5B">
        <w:rPr>
          <w:b/>
          <w:bCs/>
        </w:rPr>
        <w:t xml:space="preserve"> </w:t>
      </w:r>
      <w:r w:rsidRPr="00AF3A5B">
        <w:rPr>
          <w:b/>
          <w:bCs/>
        </w:rPr>
        <w:t>Термостат сдвоенный TCD131, NC: -10...+50°C, NO: -20...+80°C</w:t>
      </w:r>
    </w:p>
    <w:p w14:paraId="1BB44381" w14:textId="77777777" w:rsidR="00AF3A5B" w:rsidRDefault="00AF3A5B" w:rsidP="00AF3A5B">
      <w:r>
        <w:t>15,71 EUR с НДС (розница)</w:t>
      </w:r>
    </w:p>
    <w:p w14:paraId="08ED060D" w14:textId="1B5A76BB" w:rsidR="00E2524A" w:rsidRPr="00E2524A" w:rsidRDefault="00E2524A" w:rsidP="00E2524A">
      <w:pPr>
        <w:rPr>
          <w:b/>
          <w:bCs/>
        </w:rPr>
      </w:pPr>
      <w:r w:rsidRPr="00E2524A">
        <w:rPr>
          <w:b/>
          <w:bCs/>
        </w:rPr>
        <w:t>21-121535.0</w:t>
      </w:r>
      <w:r w:rsidRPr="00E2524A">
        <w:rPr>
          <w:b/>
          <w:bCs/>
        </w:rPr>
        <w:t xml:space="preserve"> </w:t>
      </w:r>
      <w:r w:rsidRPr="00E2524A">
        <w:rPr>
          <w:b/>
          <w:bCs/>
        </w:rPr>
        <w:t>Термостат электронный с переключающим контактом TCM121, -20...+60°C</w:t>
      </w:r>
    </w:p>
    <w:p w14:paraId="080DD3AD" w14:textId="77777777" w:rsidR="00E2524A" w:rsidRDefault="00E2524A" w:rsidP="00E2524A">
      <w:r>
        <w:t>22,51 EUR с НДС (розница)</w:t>
      </w:r>
    </w:p>
    <w:p w14:paraId="7F2D072C" w14:textId="77777777" w:rsidR="00E2524A" w:rsidRDefault="00E2524A" w:rsidP="00E2524A"/>
    <w:p w14:paraId="2CDD07E0" w14:textId="53EC6D03" w:rsidR="00E2524A" w:rsidRPr="00E2524A" w:rsidRDefault="00E2524A" w:rsidP="00E2524A">
      <w:pPr>
        <w:rPr>
          <w:b/>
          <w:bCs/>
        </w:rPr>
      </w:pPr>
      <w:r w:rsidRPr="00E2524A">
        <w:rPr>
          <w:b/>
          <w:bCs/>
        </w:rPr>
        <w:lastRenderedPageBreak/>
        <w:t>21-171535.0</w:t>
      </w:r>
      <w:r w:rsidRPr="00E2524A">
        <w:rPr>
          <w:b/>
          <w:bCs/>
        </w:rPr>
        <w:t xml:space="preserve"> </w:t>
      </w:r>
      <w:r w:rsidRPr="00E2524A">
        <w:rPr>
          <w:b/>
          <w:bCs/>
        </w:rPr>
        <w:t>Термостат электронный TRT171, -20...+60°C</w:t>
      </w:r>
    </w:p>
    <w:p w14:paraId="3683F038" w14:textId="77777777" w:rsidR="00E2524A" w:rsidRDefault="00E2524A" w:rsidP="00E2524A">
      <w:r>
        <w:t>22,99 EUR с НДС (розница)</w:t>
      </w:r>
    </w:p>
    <w:p w14:paraId="5D0ACB4C" w14:textId="2BCC741E" w:rsidR="00E2524A" w:rsidRPr="00E2524A" w:rsidRDefault="00E2524A" w:rsidP="00E2524A">
      <w:pPr>
        <w:rPr>
          <w:b/>
          <w:bCs/>
        </w:rPr>
      </w:pPr>
      <w:r w:rsidRPr="00E2524A">
        <w:rPr>
          <w:b/>
          <w:bCs/>
        </w:rPr>
        <w:t>21-141535.0</w:t>
      </w:r>
      <w:r w:rsidRPr="00E2524A">
        <w:rPr>
          <w:b/>
          <w:bCs/>
        </w:rPr>
        <w:t xml:space="preserve"> </w:t>
      </w:r>
      <w:r w:rsidRPr="00E2524A">
        <w:rPr>
          <w:b/>
          <w:bCs/>
        </w:rPr>
        <w:t>Гигростат TCH141, 35…95% RH</w:t>
      </w:r>
    </w:p>
    <w:p w14:paraId="02260778" w14:textId="77777777" w:rsidR="00E2524A" w:rsidRDefault="00E2524A" w:rsidP="00E2524A">
      <w:r>
        <w:t>33 EUR с НДС (розница)</w:t>
      </w:r>
    </w:p>
    <w:p w14:paraId="4C7A65B4" w14:textId="0B037D65" w:rsidR="00E2524A" w:rsidRPr="00E2524A" w:rsidRDefault="00E2524A" w:rsidP="00E2524A">
      <w:pPr>
        <w:rPr>
          <w:b/>
          <w:bCs/>
        </w:rPr>
      </w:pPr>
      <w:r w:rsidRPr="00E2524A">
        <w:rPr>
          <w:b/>
          <w:bCs/>
        </w:rPr>
        <w:t>3-280239.0</w:t>
      </w:r>
      <w:r w:rsidRPr="00E2524A">
        <w:rPr>
          <w:b/>
          <w:bCs/>
        </w:rPr>
        <w:t xml:space="preserve"> </w:t>
      </w:r>
      <w:r w:rsidRPr="00E2524A">
        <w:rPr>
          <w:b/>
          <w:bCs/>
        </w:rPr>
        <w:t>Нагреватель с вентилятором TACS28-150, 150Вт, зажимы</w:t>
      </w:r>
    </w:p>
    <w:p w14:paraId="0E9C867B" w14:textId="77777777" w:rsidR="00E2524A" w:rsidRDefault="00E2524A" w:rsidP="00E2524A">
      <w:r>
        <w:t>123,10 EUR с НДС (розница)</w:t>
      </w:r>
    </w:p>
    <w:p w14:paraId="2C738AD2" w14:textId="4716C837" w:rsidR="00E2524A" w:rsidRPr="00E2524A" w:rsidRDefault="00E2524A" w:rsidP="00E2524A">
      <w:pPr>
        <w:rPr>
          <w:b/>
          <w:bCs/>
        </w:rPr>
      </w:pPr>
      <w:r w:rsidRPr="00E2524A">
        <w:rPr>
          <w:b/>
          <w:bCs/>
        </w:rPr>
        <w:t>3-280239.1</w:t>
      </w:r>
      <w:r w:rsidRPr="00E2524A">
        <w:rPr>
          <w:b/>
          <w:bCs/>
        </w:rPr>
        <w:t xml:space="preserve"> </w:t>
      </w:r>
      <w:r w:rsidRPr="00E2524A">
        <w:rPr>
          <w:b/>
          <w:bCs/>
        </w:rPr>
        <w:t>Нагреватель с вентилятором TACS28-250, 250Вт, зажимы</w:t>
      </w:r>
    </w:p>
    <w:p w14:paraId="67A166A4" w14:textId="77777777" w:rsidR="00E2524A" w:rsidRDefault="00E2524A" w:rsidP="00E2524A">
      <w:r>
        <w:t>127,34 EUR с НДС (розница)</w:t>
      </w:r>
    </w:p>
    <w:p w14:paraId="46A3A879" w14:textId="6D63319D" w:rsidR="00E2524A" w:rsidRPr="00E2524A" w:rsidRDefault="00E2524A" w:rsidP="00E2524A">
      <w:pPr>
        <w:rPr>
          <w:b/>
          <w:bCs/>
        </w:rPr>
      </w:pPr>
      <w:r w:rsidRPr="00E2524A">
        <w:rPr>
          <w:b/>
          <w:bCs/>
        </w:rPr>
        <w:t>3-280239.3</w:t>
      </w:r>
      <w:r w:rsidRPr="00E2524A">
        <w:rPr>
          <w:b/>
          <w:bCs/>
        </w:rPr>
        <w:t xml:space="preserve"> </w:t>
      </w:r>
      <w:r w:rsidRPr="00E2524A">
        <w:rPr>
          <w:b/>
          <w:bCs/>
        </w:rPr>
        <w:t>Нагреватель с вентилятором TACS28-400, 400Вт, зажимы</w:t>
      </w:r>
    </w:p>
    <w:p w14:paraId="0F82F38A" w14:textId="77777777" w:rsidR="00E2524A" w:rsidRDefault="00E2524A" w:rsidP="00E2524A">
      <w:r>
        <w:t>136,31 EUR с НДС (розница)</w:t>
      </w:r>
    </w:p>
    <w:p w14:paraId="7269922A" w14:textId="0F9EC37B" w:rsidR="00E2524A" w:rsidRPr="00E2524A" w:rsidRDefault="00E2524A" w:rsidP="00E2524A">
      <w:pPr>
        <w:rPr>
          <w:b/>
          <w:bCs/>
        </w:rPr>
      </w:pPr>
      <w:r w:rsidRPr="00E2524A">
        <w:rPr>
          <w:b/>
          <w:bCs/>
        </w:rPr>
        <w:t>3-280339.0</w:t>
      </w:r>
      <w:r w:rsidRPr="00E2524A">
        <w:rPr>
          <w:b/>
          <w:bCs/>
        </w:rPr>
        <w:t xml:space="preserve"> </w:t>
      </w:r>
      <w:r w:rsidRPr="00E2524A">
        <w:rPr>
          <w:b/>
          <w:bCs/>
        </w:rPr>
        <w:t>Нагреватель с вентилятором TBCS28-150, 150Вт, винты</w:t>
      </w:r>
    </w:p>
    <w:p w14:paraId="571945A6" w14:textId="77777777" w:rsidR="00E2524A" w:rsidRDefault="00E2524A" w:rsidP="00E2524A">
      <w:r>
        <w:t>123,10 EUR с НДС (розница)</w:t>
      </w:r>
    </w:p>
    <w:p w14:paraId="570A69C5" w14:textId="0BBBC3AE" w:rsidR="00E2524A" w:rsidRPr="00E2524A" w:rsidRDefault="00E2524A" w:rsidP="00E2524A">
      <w:pPr>
        <w:rPr>
          <w:b/>
          <w:bCs/>
        </w:rPr>
      </w:pPr>
      <w:r w:rsidRPr="00E2524A">
        <w:rPr>
          <w:b/>
          <w:bCs/>
        </w:rPr>
        <w:t>3-280339.1</w:t>
      </w:r>
      <w:r w:rsidRPr="00E2524A">
        <w:rPr>
          <w:b/>
          <w:bCs/>
        </w:rPr>
        <w:t xml:space="preserve"> </w:t>
      </w:r>
      <w:r w:rsidRPr="00E2524A">
        <w:rPr>
          <w:b/>
          <w:bCs/>
        </w:rPr>
        <w:t>Нагреватель с вентилятором TBCS28-250, 250Вт, винты</w:t>
      </w:r>
    </w:p>
    <w:p w14:paraId="458880A9" w14:textId="77777777" w:rsidR="00E2524A" w:rsidRDefault="00E2524A" w:rsidP="00E2524A">
      <w:r>
        <w:t>127,34 EUR с НДС (розница)</w:t>
      </w:r>
    </w:p>
    <w:p w14:paraId="40B797B5" w14:textId="0E853DC6" w:rsidR="00E2524A" w:rsidRPr="00E2524A" w:rsidRDefault="00E2524A" w:rsidP="00E2524A">
      <w:pPr>
        <w:rPr>
          <w:b/>
          <w:bCs/>
        </w:rPr>
      </w:pPr>
      <w:r w:rsidRPr="00E2524A">
        <w:rPr>
          <w:b/>
          <w:bCs/>
        </w:rPr>
        <w:t>3-280339.3</w:t>
      </w:r>
      <w:r w:rsidRPr="00E2524A">
        <w:rPr>
          <w:b/>
          <w:bCs/>
        </w:rPr>
        <w:t xml:space="preserve"> </w:t>
      </w:r>
      <w:r w:rsidRPr="00E2524A">
        <w:rPr>
          <w:b/>
          <w:bCs/>
        </w:rPr>
        <w:t>Нагреватель с вентилятором TBCS28-400, 400Вт, винты</w:t>
      </w:r>
    </w:p>
    <w:p w14:paraId="5E43C275" w14:textId="77777777" w:rsidR="00E2524A" w:rsidRDefault="00E2524A" w:rsidP="00E2524A">
      <w:r>
        <w:t>136,31 EUR с НДС (розница)</w:t>
      </w:r>
    </w:p>
    <w:p w14:paraId="7B0A069E" w14:textId="15D0C700" w:rsidR="00A4422B" w:rsidRPr="00A4422B" w:rsidRDefault="00A4422B" w:rsidP="00A4422B">
      <w:pPr>
        <w:rPr>
          <w:b/>
          <w:bCs/>
        </w:rPr>
      </w:pPr>
      <w:r w:rsidRPr="00A4422B">
        <w:rPr>
          <w:b/>
          <w:bCs/>
        </w:rPr>
        <w:t>3-310327.0</w:t>
      </w:r>
      <w:r w:rsidRPr="00A4422B">
        <w:rPr>
          <w:b/>
          <w:bCs/>
        </w:rPr>
        <w:t xml:space="preserve"> </w:t>
      </w:r>
      <w:r w:rsidRPr="00A4422B">
        <w:rPr>
          <w:b/>
          <w:bCs/>
        </w:rPr>
        <w:t>Нагреватель с вентилятором TASS31-100, 100Вт</w:t>
      </w:r>
    </w:p>
    <w:p w14:paraId="4AACDE99" w14:textId="77777777" w:rsidR="00A4422B" w:rsidRPr="005E5C73" w:rsidRDefault="00A4422B" w:rsidP="00A4422B">
      <w:r w:rsidRPr="005E5C73">
        <w:t>93,39 EUR с НДС (розница)</w:t>
      </w:r>
    </w:p>
    <w:p w14:paraId="23EFA634" w14:textId="0E1700A4" w:rsidR="00A4422B" w:rsidRPr="00A4422B" w:rsidRDefault="00A4422B" w:rsidP="00A4422B">
      <w:pPr>
        <w:rPr>
          <w:b/>
          <w:bCs/>
        </w:rPr>
      </w:pPr>
      <w:r w:rsidRPr="00A4422B">
        <w:rPr>
          <w:b/>
          <w:bCs/>
        </w:rPr>
        <w:t>3-310327.1</w:t>
      </w:r>
      <w:r w:rsidRPr="00A4422B">
        <w:rPr>
          <w:b/>
          <w:bCs/>
        </w:rPr>
        <w:t xml:space="preserve"> </w:t>
      </w:r>
      <w:r w:rsidRPr="00A4422B">
        <w:rPr>
          <w:b/>
          <w:bCs/>
        </w:rPr>
        <w:t>Нагреватель с вентилятором TASS31-150, 150Вт</w:t>
      </w:r>
    </w:p>
    <w:p w14:paraId="3BC7EED5" w14:textId="77777777" w:rsidR="00A4422B" w:rsidRPr="00A4422B" w:rsidRDefault="00A4422B" w:rsidP="00A4422B">
      <w:r w:rsidRPr="00A4422B">
        <w:t>110,37 EUR с НДС (розница)</w:t>
      </w:r>
    </w:p>
    <w:p w14:paraId="4F355029" w14:textId="0E37F2F9" w:rsidR="00A4422B" w:rsidRPr="00A4422B" w:rsidRDefault="00A4422B" w:rsidP="00A4422B">
      <w:pPr>
        <w:rPr>
          <w:b/>
          <w:bCs/>
        </w:rPr>
      </w:pPr>
      <w:r w:rsidRPr="00A4422B">
        <w:rPr>
          <w:b/>
          <w:bCs/>
        </w:rPr>
        <w:t>3-310327.2</w:t>
      </w:r>
      <w:r w:rsidRPr="00A4422B">
        <w:rPr>
          <w:b/>
          <w:bCs/>
        </w:rPr>
        <w:t xml:space="preserve"> </w:t>
      </w:r>
      <w:r w:rsidRPr="00A4422B">
        <w:rPr>
          <w:b/>
          <w:bCs/>
        </w:rPr>
        <w:t>Нагреватель с вентилятором TASS31-200, 200Вт</w:t>
      </w:r>
    </w:p>
    <w:p w14:paraId="4B510F7C" w14:textId="77777777" w:rsidR="00A4422B" w:rsidRPr="00A4422B" w:rsidRDefault="00A4422B" w:rsidP="00A4422B">
      <w:r w:rsidRPr="00A4422B">
        <w:t>127,34 EUR с НДС (розница)</w:t>
      </w:r>
    </w:p>
    <w:p w14:paraId="2045B002" w14:textId="6EEBD56A" w:rsidR="00A4422B" w:rsidRPr="00A4422B" w:rsidRDefault="00A4422B" w:rsidP="00A4422B">
      <w:pPr>
        <w:rPr>
          <w:b/>
          <w:bCs/>
        </w:rPr>
      </w:pPr>
      <w:r w:rsidRPr="00A4422B">
        <w:rPr>
          <w:b/>
          <w:bCs/>
        </w:rPr>
        <w:t>3-310327.3</w:t>
      </w:r>
      <w:r w:rsidRPr="00A4422B">
        <w:rPr>
          <w:b/>
          <w:bCs/>
        </w:rPr>
        <w:t xml:space="preserve"> </w:t>
      </w:r>
      <w:r w:rsidRPr="00A4422B">
        <w:rPr>
          <w:b/>
          <w:bCs/>
        </w:rPr>
        <w:t>Нагреватель с вентилятором TASS31-300, 300Вт</w:t>
      </w:r>
    </w:p>
    <w:p w14:paraId="2C7E0A5B" w14:textId="77777777" w:rsidR="00A4422B" w:rsidRPr="00A4422B" w:rsidRDefault="00A4422B" w:rsidP="00A4422B">
      <w:r w:rsidRPr="00A4422B">
        <w:t>135,83 EUR с НДС (розница)</w:t>
      </w:r>
    </w:p>
    <w:p w14:paraId="11A78F48" w14:textId="5C4452CC" w:rsidR="00A4422B" w:rsidRPr="00A4422B" w:rsidRDefault="00A4422B" w:rsidP="00A4422B">
      <w:pPr>
        <w:rPr>
          <w:b/>
          <w:bCs/>
        </w:rPr>
      </w:pPr>
      <w:r w:rsidRPr="00A4422B">
        <w:rPr>
          <w:b/>
          <w:bCs/>
        </w:rPr>
        <w:t>3-310327.4</w:t>
      </w:r>
      <w:r w:rsidRPr="00A4422B">
        <w:rPr>
          <w:b/>
          <w:bCs/>
        </w:rPr>
        <w:t xml:space="preserve"> </w:t>
      </w:r>
      <w:r w:rsidRPr="00A4422B">
        <w:rPr>
          <w:b/>
          <w:bCs/>
        </w:rPr>
        <w:t>Нагреватель с вентилятором TASS31-400, 400 Вт</w:t>
      </w:r>
    </w:p>
    <w:p w14:paraId="64306AA3" w14:textId="77777777" w:rsidR="00A4422B" w:rsidRPr="00A4422B" w:rsidRDefault="00A4422B" w:rsidP="00A4422B">
      <w:r w:rsidRPr="00A4422B">
        <w:t>144,31 EUR с НДС (розница)</w:t>
      </w:r>
    </w:p>
    <w:p w14:paraId="41124A77" w14:textId="7DDC07DE" w:rsidR="00A4422B" w:rsidRPr="00A4422B" w:rsidRDefault="00A4422B" w:rsidP="00A4422B">
      <w:pPr>
        <w:rPr>
          <w:b/>
          <w:bCs/>
        </w:rPr>
      </w:pPr>
      <w:r w:rsidRPr="00A4422B">
        <w:rPr>
          <w:b/>
          <w:bCs/>
        </w:rPr>
        <w:t>2-310327.0</w:t>
      </w:r>
      <w:r w:rsidRPr="00A4422B">
        <w:rPr>
          <w:b/>
          <w:bCs/>
        </w:rPr>
        <w:t xml:space="preserve"> </w:t>
      </w:r>
      <w:r w:rsidRPr="00A4422B">
        <w:rPr>
          <w:b/>
          <w:bCs/>
        </w:rPr>
        <w:t>Нагреватель THSS31-100, 100Вт, без вентилятора</w:t>
      </w:r>
    </w:p>
    <w:p w14:paraId="75BF9BDB" w14:textId="77777777" w:rsidR="00A4422B" w:rsidRPr="00A4422B" w:rsidRDefault="00A4422B" w:rsidP="00A4422B">
      <w:r w:rsidRPr="00A4422B">
        <w:t>47 EUR с НДС (розница)</w:t>
      </w:r>
    </w:p>
    <w:p w14:paraId="7A98BD99" w14:textId="326AD497" w:rsidR="00A4422B" w:rsidRPr="00A4422B" w:rsidRDefault="00A4422B" w:rsidP="00A4422B">
      <w:pPr>
        <w:rPr>
          <w:b/>
          <w:bCs/>
        </w:rPr>
      </w:pPr>
      <w:r w:rsidRPr="00A4422B">
        <w:rPr>
          <w:b/>
          <w:bCs/>
        </w:rPr>
        <w:t>2-310327.1</w:t>
      </w:r>
      <w:r w:rsidRPr="00A4422B">
        <w:rPr>
          <w:b/>
          <w:bCs/>
        </w:rPr>
        <w:t xml:space="preserve"> </w:t>
      </w:r>
      <w:r w:rsidRPr="00A4422B">
        <w:rPr>
          <w:b/>
          <w:bCs/>
        </w:rPr>
        <w:t>Нагреватель THSS31-150, 150Вт, без вентилятора</w:t>
      </w:r>
    </w:p>
    <w:p w14:paraId="50AE97FC" w14:textId="77777777" w:rsidR="00A4422B" w:rsidRPr="00A4422B" w:rsidRDefault="00A4422B" w:rsidP="00A4422B">
      <w:r w:rsidRPr="00A4422B">
        <w:t>50,14 EUR с НДС (розница)</w:t>
      </w:r>
    </w:p>
    <w:p w14:paraId="2619A2AA" w14:textId="77777777" w:rsidR="00A4422B" w:rsidRPr="00A4422B" w:rsidRDefault="00A4422B" w:rsidP="00A4422B">
      <w:pPr>
        <w:rPr>
          <w:b/>
          <w:bCs/>
        </w:rPr>
      </w:pPr>
    </w:p>
    <w:p w14:paraId="1749677D" w14:textId="6E5068B9" w:rsidR="00A4422B" w:rsidRPr="004B4306" w:rsidRDefault="00A4422B" w:rsidP="00A4422B">
      <w:pPr>
        <w:rPr>
          <w:b/>
          <w:bCs/>
        </w:rPr>
      </w:pPr>
      <w:r w:rsidRPr="004B4306">
        <w:rPr>
          <w:b/>
          <w:bCs/>
        </w:rPr>
        <w:lastRenderedPageBreak/>
        <w:t>2-310327.3</w:t>
      </w:r>
      <w:r w:rsidRPr="004B4306">
        <w:rPr>
          <w:b/>
          <w:bCs/>
        </w:rPr>
        <w:t xml:space="preserve"> </w:t>
      </w:r>
      <w:r w:rsidRPr="004B4306">
        <w:rPr>
          <w:b/>
          <w:bCs/>
        </w:rPr>
        <w:t>Нагреватель THSS31-300, 300Вт, без вентилятора</w:t>
      </w:r>
    </w:p>
    <w:p w14:paraId="7613D53D" w14:textId="77777777" w:rsidR="00A4422B" w:rsidRPr="00A4422B" w:rsidRDefault="00A4422B" w:rsidP="00A4422B">
      <w:r w:rsidRPr="00A4422B">
        <w:t>70,54 EUR с НДС (розница)</w:t>
      </w:r>
    </w:p>
    <w:p w14:paraId="628E75B8" w14:textId="162AAC30" w:rsidR="00A4422B" w:rsidRPr="004B4306" w:rsidRDefault="00A4422B" w:rsidP="00A4422B">
      <w:pPr>
        <w:rPr>
          <w:b/>
          <w:bCs/>
        </w:rPr>
      </w:pPr>
      <w:r w:rsidRPr="004B4306">
        <w:rPr>
          <w:b/>
          <w:bCs/>
        </w:rPr>
        <w:t>2-310327.4</w:t>
      </w:r>
      <w:r w:rsidRPr="004B4306">
        <w:rPr>
          <w:b/>
          <w:bCs/>
        </w:rPr>
        <w:t xml:space="preserve"> </w:t>
      </w:r>
      <w:r w:rsidRPr="004B4306">
        <w:rPr>
          <w:b/>
          <w:bCs/>
        </w:rPr>
        <w:t>Нагреватель THSS31-400, 400Вт, без вентилятора</w:t>
      </w:r>
    </w:p>
    <w:p w14:paraId="66BB517F" w14:textId="0E46EFEF" w:rsidR="00E2524A" w:rsidRPr="00A4422B" w:rsidRDefault="00A4422B" w:rsidP="00A4422B">
      <w:r w:rsidRPr="00A4422B">
        <w:t>74,46 EUR с НДС (розница)</w:t>
      </w:r>
    </w:p>
    <w:p w14:paraId="2418A5AA" w14:textId="279CC0BD" w:rsidR="00A4422B" w:rsidRPr="004B4306" w:rsidRDefault="00A4422B" w:rsidP="00A4422B">
      <w:pPr>
        <w:rPr>
          <w:b/>
          <w:bCs/>
        </w:rPr>
      </w:pPr>
      <w:r w:rsidRPr="005E5C73">
        <w:rPr>
          <w:b/>
          <w:bCs/>
        </w:rPr>
        <w:t>5-025359.0</w:t>
      </w:r>
      <w:r w:rsidR="005E5C73">
        <w:t xml:space="preserve"> </w:t>
      </w:r>
      <w:r w:rsidRPr="004B4306">
        <w:rPr>
          <w:b/>
          <w:bCs/>
        </w:rPr>
        <w:t>Светильник светодиодный TSL025, 48-265В AC/DC, винты, механический выключатель</w:t>
      </w:r>
    </w:p>
    <w:p w14:paraId="60982679" w14:textId="77777777" w:rsidR="00A4422B" w:rsidRDefault="00A4422B" w:rsidP="00A4422B">
      <w:r>
        <w:t>49,74 EUR с НДС (розница)</w:t>
      </w:r>
    </w:p>
    <w:p w14:paraId="651CC242" w14:textId="7CEDFD4B" w:rsidR="00A4422B" w:rsidRPr="004B4306" w:rsidRDefault="00A4422B" w:rsidP="00A4422B">
      <w:pPr>
        <w:rPr>
          <w:b/>
          <w:bCs/>
        </w:rPr>
      </w:pPr>
      <w:r w:rsidRPr="004B4306">
        <w:rPr>
          <w:b/>
          <w:bCs/>
        </w:rPr>
        <w:t>5-025759.0</w:t>
      </w:r>
      <w:r w:rsidR="004B4306" w:rsidRPr="004B4306">
        <w:rPr>
          <w:b/>
          <w:bCs/>
        </w:rPr>
        <w:t xml:space="preserve"> </w:t>
      </w:r>
      <w:r w:rsidRPr="004B4306">
        <w:rPr>
          <w:b/>
          <w:bCs/>
        </w:rPr>
        <w:t>Светильник светодиодный TML025, 48-265 В AC/DC, магниты, механический выключатель</w:t>
      </w:r>
    </w:p>
    <w:p w14:paraId="1B554D19" w14:textId="77777777" w:rsidR="00A4422B" w:rsidRDefault="00A4422B" w:rsidP="00A4422B">
      <w:r>
        <w:t>49,74 EUR с НДС (розница)</w:t>
      </w:r>
    </w:p>
    <w:p w14:paraId="0D928DAA" w14:textId="77DDDFFE" w:rsidR="00A4422B" w:rsidRPr="004B4306" w:rsidRDefault="00A4422B" w:rsidP="00A4422B">
      <w:pPr>
        <w:rPr>
          <w:b/>
          <w:bCs/>
        </w:rPr>
      </w:pPr>
      <w:r w:rsidRPr="004B4306">
        <w:rPr>
          <w:b/>
          <w:bCs/>
        </w:rPr>
        <w:t>6-084719.0</w:t>
      </w:r>
      <w:r w:rsidR="004B4306" w:rsidRPr="004B4306">
        <w:rPr>
          <w:b/>
          <w:bCs/>
        </w:rPr>
        <w:t xml:space="preserve"> </w:t>
      </w:r>
      <w:r w:rsidRPr="004B4306">
        <w:rPr>
          <w:b/>
          <w:bCs/>
        </w:rPr>
        <w:t>Элемент выравнивания давления TCP084</w:t>
      </w:r>
    </w:p>
    <w:p w14:paraId="4A51779E" w14:textId="77777777" w:rsidR="00A4422B" w:rsidRDefault="00A4422B" w:rsidP="00A4422B">
      <w:r>
        <w:t>4,55 EUR с НДС (розница)</w:t>
      </w:r>
    </w:p>
    <w:p w14:paraId="3E2C0D0A" w14:textId="767BEF57" w:rsidR="00A4422B" w:rsidRPr="004B4306" w:rsidRDefault="00A4422B" w:rsidP="00A4422B">
      <w:pPr>
        <w:rPr>
          <w:b/>
          <w:bCs/>
        </w:rPr>
      </w:pPr>
      <w:r w:rsidRPr="004B4306">
        <w:rPr>
          <w:b/>
          <w:bCs/>
        </w:rPr>
        <w:t>5-025779.0     Кабель питания для TML025/TSL025</w:t>
      </w:r>
    </w:p>
    <w:p w14:paraId="3AFCFBD8" w14:textId="77777777" w:rsidR="00A4422B" w:rsidRDefault="00A4422B" w:rsidP="00A4422B">
      <w:r>
        <w:t>25,2 EUR с НДС (розница)</w:t>
      </w:r>
    </w:p>
    <w:p w14:paraId="31D1FD48" w14:textId="0B99C4C3" w:rsidR="00A4422B" w:rsidRPr="004B4306" w:rsidRDefault="00A4422B" w:rsidP="00A4422B">
      <w:pPr>
        <w:rPr>
          <w:b/>
          <w:bCs/>
        </w:rPr>
      </w:pPr>
      <w:r w:rsidRPr="004B4306">
        <w:rPr>
          <w:b/>
          <w:bCs/>
        </w:rPr>
        <w:t>5-025779.1     Соединительный кабель для TML025/TSL025</w:t>
      </w:r>
    </w:p>
    <w:p w14:paraId="5FEE776A" w14:textId="77777777" w:rsidR="00A4422B" w:rsidRDefault="00A4422B" w:rsidP="00A4422B">
      <w:r>
        <w:t>20,7 EUR с НДС (розница)</w:t>
      </w:r>
    </w:p>
    <w:p w14:paraId="7E067C05" w14:textId="21EBF68B" w:rsidR="00A4422B" w:rsidRPr="004B4306" w:rsidRDefault="00A4422B" w:rsidP="00A4422B">
      <w:pPr>
        <w:rPr>
          <w:b/>
          <w:bCs/>
        </w:rPr>
      </w:pPr>
      <w:r w:rsidRPr="004B4306">
        <w:rPr>
          <w:b/>
          <w:bCs/>
        </w:rPr>
        <w:t>5-025779.2     Входной разъём для TML025/TSL025</w:t>
      </w:r>
    </w:p>
    <w:p w14:paraId="59D0D0D0" w14:textId="77777777" w:rsidR="00A4422B" w:rsidRDefault="00A4422B" w:rsidP="00A4422B">
      <w:r>
        <w:t>4,5 EUR с НДС (розница)</w:t>
      </w:r>
    </w:p>
    <w:p w14:paraId="6A141303" w14:textId="0E88A396" w:rsidR="00A4422B" w:rsidRPr="005E5C73" w:rsidRDefault="00A4422B" w:rsidP="00A4422B">
      <w:pPr>
        <w:rPr>
          <w:b/>
          <w:bCs/>
        </w:rPr>
      </w:pPr>
      <w:r w:rsidRPr="005E5C73">
        <w:rPr>
          <w:b/>
          <w:bCs/>
        </w:rPr>
        <w:t>5-025779.3     Выходной разъём для TML025/TSL025</w:t>
      </w:r>
    </w:p>
    <w:p w14:paraId="1F2A5187" w14:textId="77777777" w:rsidR="00A4422B" w:rsidRDefault="00A4422B" w:rsidP="00A4422B">
      <w:r>
        <w:t>4,5 EUR с НДС (розница)</w:t>
      </w:r>
    </w:p>
    <w:sectPr w:rsidR="00A4422B" w:rsidSect="00CA3DE3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B95"/>
    <w:rsid w:val="00010986"/>
    <w:rsid w:val="0038711E"/>
    <w:rsid w:val="00413C0F"/>
    <w:rsid w:val="004B4306"/>
    <w:rsid w:val="00562089"/>
    <w:rsid w:val="005E5C73"/>
    <w:rsid w:val="00626B95"/>
    <w:rsid w:val="00783E06"/>
    <w:rsid w:val="00946E82"/>
    <w:rsid w:val="009617C7"/>
    <w:rsid w:val="009F35D7"/>
    <w:rsid w:val="00A4422B"/>
    <w:rsid w:val="00AF3A5B"/>
    <w:rsid w:val="00CA3DE3"/>
    <w:rsid w:val="00D86164"/>
    <w:rsid w:val="00E2524A"/>
    <w:rsid w:val="00F8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0C369"/>
  <w15:chartTrackingRefBased/>
  <w15:docId w15:val="{AF6A681F-6B92-404A-87B7-89CD34942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1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qFormat/>
    <w:rsid w:val="0096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9617C7"/>
  </w:style>
  <w:style w:type="paragraph" w:styleId="a5">
    <w:name w:val="footer"/>
    <w:basedOn w:val="a"/>
    <w:link w:val="a6"/>
    <w:uiPriority w:val="99"/>
    <w:qFormat/>
    <w:rsid w:val="009617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617C7"/>
  </w:style>
  <w:style w:type="paragraph" w:styleId="a7">
    <w:name w:val="No Spacing"/>
    <w:qFormat/>
    <w:rsid w:val="009617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Fomin</dc:creator>
  <cp:keywords/>
  <dc:description/>
  <cp:lastModifiedBy>Igor Fomin</cp:lastModifiedBy>
  <cp:revision>9</cp:revision>
  <dcterms:created xsi:type="dcterms:W3CDTF">2024-11-28T08:14:00Z</dcterms:created>
  <dcterms:modified xsi:type="dcterms:W3CDTF">2024-11-28T09:49:00Z</dcterms:modified>
</cp:coreProperties>
</file>